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after="41"/>
        <w:ind w:left="14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75520">
                <wp:simplePos x="0" y="0"/>
                <wp:positionH relativeFrom="page">
                  <wp:posOffset>531494</wp:posOffset>
                </wp:positionH>
                <wp:positionV relativeFrom="page">
                  <wp:posOffset>2670174</wp:posOffset>
                </wp:positionV>
                <wp:extent cx="6501765" cy="3586479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501765" cy="3586479"/>
                          <a:chExt cx="6501765" cy="3586479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501765" cy="358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1765" h="3587115">
                                <a:moveTo>
                                  <a:pt x="6501384" y="0"/>
                                </a:moveTo>
                                <a:lnTo>
                                  <a:pt x="6483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568700"/>
                                </a:lnTo>
                                <a:lnTo>
                                  <a:pt x="0" y="3586492"/>
                                </a:lnTo>
                                <a:lnTo>
                                  <a:pt x="6501384" y="3586492"/>
                                </a:lnTo>
                                <a:lnTo>
                                  <a:pt x="6501384" y="3568700"/>
                                </a:lnTo>
                                <a:lnTo>
                                  <a:pt x="18288" y="3568700"/>
                                </a:lnTo>
                                <a:lnTo>
                                  <a:pt x="18288" y="17780"/>
                                </a:lnTo>
                                <a:lnTo>
                                  <a:pt x="6483096" y="17780"/>
                                </a:lnTo>
                                <a:lnTo>
                                  <a:pt x="6483096" y="3568319"/>
                                </a:lnTo>
                                <a:lnTo>
                                  <a:pt x="6501384" y="3568319"/>
                                </a:lnTo>
                                <a:lnTo>
                                  <a:pt x="6501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872229" y="2739389"/>
                            <a:ext cx="254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270" h="0">
                                <a:moveTo>
                                  <a:pt x="0" y="0"/>
                                </a:moveTo>
                                <a:lnTo>
                                  <a:pt x="254114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8580" y="3107689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8105" y="3362325"/>
                            <a:ext cx="6335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5395" h="0">
                                <a:moveTo>
                                  <a:pt x="0" y="0"/>
                                </a:moveTo>
                                <a:lnTo>
                                  <a:pt x="633526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46989" y="356626"/>
                            <a:ext cx="6788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Organisation: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080897" y="356626"/>
                            <a:ext cx="54000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482" w:val="left" w:leader="none"/>
                                </w:tabs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0"/>
                                  <w:sz w:val="18"/>
                                  <w:u w:val="dotted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dotted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46989" y="611791"/>
                            <a:ext cx="63334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470" w:val="left" w:leader="none"/>
                                  <w:tab w:pos="9953" w:val="left" w:leader="none"/>
                                </w:tabs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Postal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Address: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dotted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46989" y="1114711"/>
                            <a:ext cx="633476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400" w:val="left" w:leader="none"/>
                                  <w:tab w:pos="9955" w:val="left" w:leader="none"/>
                                </w:tabs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Daytime Phone:</w:t>
                              </w:r>
                              <w:r>
                                <w:rPr>
                                  <w:spacing w:val="13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spacing w:val="131"/>
                                  <w:sz w:val="18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dotted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46989" y="2617099"/>
                            <a:ext cx="17684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Where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organisation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based?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7723" y="77851"/>
                            <a:ext cx="6335395" cy="1606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109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Applicant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Organisation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849998pt;margin-top:210.249985pt;width:511.95pt;height:282.4pt;mso-position-horizontal-relative:page;mso-position-vertical-relative:page;z-index:-16040960" id="docshapegroup3" coordorigin="837,4205" coordsize="10239,5648">
                <v:shape style="position:absolute;left:837;top:4205;width:10239;height:5649" id="docshape4" coordorigin="837,4205" coordsize="10239,5649" path="m11075,4205l11047,4205,837,4205,837,4233,837,9825,837,9853,11075,9853,11075,9825,866,9825,866,4233,11047,4233,11047,9824,11075,9824,11075,4205xe" filled="true" fillcolor="#000000" stroked="false">
                  <v:path arrowok="t"/>
                  <v:fill type="solid"/>
                </v:shape>
                <v:line style="position:absolute" from="6935,8519" to="10937,8519" stroked="true" strokeweight=".48pt" strokecolor="#000000">
                  <v:stroke dashstyle="shortdot"/>
                </v:line>
                <v:line style="position:absolute" from="945,9099" to="10936,9099" stroked="true" strokeweight=".48pt" strokecolor="#000000">
                  <v:stroke dashstyle="shortdot"/>
                </v:line>
                <v:line style="position:absolute" from="960,9500" to="10937,9500" stroked="true" strokeweight=".48pt" strokecolor="#000000">
                  <v:stroke dashstyle="shortdot"/>
                </v:line>
                <v:shape style="position:absolute;left:1068;top:4766;width:1069;height:202" type="#_x0000_t202" id="docshape5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Organisation:</w:t>
                        </w:r>
                      </w:p>
                    </w:txbxContent>
                  </v:textbox>
                  <w10:wrap type="none"/>
                </v:shape>
                <v:shape style="position:absolute;left:2539;top:4766;width:8504;height:202" type="#_x0000_t202" id="docshape6" filled="false" stroked="false">
                  <v:textbox inset="0,0,0,0">
                    <w:txbxContent>
                      <w:p>
                        <w:pPr>
                          <w:tabs>
                            <w:tab w:pos="8482" w:val="left" w:leader="none"/>
                          </w:tabs>
                          <w:spacing w:line="202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  <w:u w:val="dotted"/>
                          </w:rPr>
                          <w:t> </w:t>
                        </w:r>
                        <w:r>
                          <w:rPr>
                            <w:sz w:val="18"/>
                            <w:u w:val="dotted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068;top:5168;width:9974;height:202" type="#_x0000_t202" id="docshape7" filled="false" stroked="false">
                  <v:textbox inset="0,0,0,0">
                    <w:txbxContent>
                      <w:p>
                        <w:pPr>
                          <w:tabs>
                            <w:tab w:pos="1470" w:val="left" w:leader="none"/>
                            <w:tab w:pos="9953" w:val="left" w:leader="none"/>
                          </w:tabs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Postal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Address: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  <w:u w:val="dotted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068;top:5960;width:9976;height:202" type="#_x0000_t202" id="docshape8" filled="false" stroked="false">
                  <v:textbox inset="0,0,0,0">
                    <w:txbxContent>
                      <w:p>
                        <w:pPr>
                          <w:tabs>
                            <w:tab w:pos="5400" w:val="left" w:leader="none"/>
                            <w:tab w:pos="9955" w:val="left" w:leader="none"/>
                          </w:tabs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Daytime Phone:</w:t>
                        </w:r>
                        <w:r>
                          <w:rPr>
                            <w:spacing w:val="13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dotted"/>
                          </w:rPr>
                          <w:tab/>
                        </w:r>
                        <w:r>
                          <w:rPr>
                            <w:spacing w:val="131"/>
                            <w:sz w:val="18"/>
                            <w:u w:val="none"/>
                          </w:rPr>
                          <w:t> </w:t>
                        </w:r>
                        <w:r>
                          <w:rPr>
                            <w:sz w:val="18"/>
                            <w:u w:val="dotted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068;top:8326;width:2785;height:202" type="#_x0000_t202" id="docshape9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Where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is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your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organisation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based?</w:t>
                        </w:r>
                      </w:p>
                    </w:txbxContent>
                  </v:textbox>
                  <w10:wrap type="none"/>
                </v:shape>
                <v:shape style="position:absolute;left:959;top:4327;width:9977;height:253" type="#_x0000_t202" id="docshape10" filled="true" fillcolor="#000000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109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Applicant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Organisation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6518134" cy="1243583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81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20180" cy="584200"/>
                <wp:effectExtent l="0" t="0" r="0" b="0"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520180" cy="584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spacing w:line="412" w:lineRule="exact" w:before="98"/>
                              <w:ind w:left="3668" w:right="0" w:hanging="2807"/>
                              <w:jc w:val="left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Community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Development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Pride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Place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Fund Application 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13.4pt;height:46pt;mso-position-horizontal-relative:char;mso-position-vertical-relative:line" type="#_x0000_t202" id="docshape11" filled="true" fillcolor="#000000" stroked="false">
                <w10:anchorlock/>
                <v:textbox inset="0,0,0,0">
                  <w:txbxContent>
                    <w:p>
                      <w:pPr>
                        <w:spacing w:line="412" w:lineRule="exact" w:before="98"/>
                        <w:ind w:left="3668" w:right="0" w:hanging="2807"/>
                        <w:jc w:val="left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Community</w:t>
                      </w:r>
                      <w:r>
                        <w:rPr>
                          <w:b/>
                          <w:color w:val="FFFFFF"/>
                          <w:spacing w:val="-6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Development</w:t>
                      </w:r>
                      <w:r>
                        <w:rPr>
                          <w:b/>
                          <w:color w:val="FFFFFF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Pride</w:t>
                      </w:r>
                      <w:r>
                        <w:rPr>
                          <w:b/>
                          <w:color w:val="FFFFFF"/>
                          <w:spacing w:val="-8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10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Place</w:t>
                      </w:r>
                      <w:r>
                        <w:rPr>
                          <w:b/>
                          <w:color w:val="FFFFFF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Fund Application Form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06" w:after="1"/>
        <w:rPr>
          <w:rFonts w:ascii="Times New Roman"/>
          <w:sz w:val="20"/>
        </w:rPr>
      </w:pPr>
    </w:p>
    <w:tbl>
      <w:tblPr>
        <w:tblW w:w="0" w:type="auto"/>
        <w:jc w:val="left"/>
        <w:tblInd w:w="1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5"/>
        <w:gridCol w:w="2936"/>
      </w:tblGrid>
      <w:tr>
        <w:trPr>
          <w:trHeight w:val="206" w:hRule="atLeast"/>
        </w:trPr>
        <w:tc>
          <w:tcPr>
            <w:tcW w:w="2895" w:type="dxa"/>
          </w:tcPr>
          <w:p>
            <w:pPr>
              <w:pStyle w:val="TableParagraph"/>
              <w:spacing w:line="187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position w:val="6"/>
                <w:sz w:val="12"/>
              </w:rPr>
              <w:t>st</w:t>
            </w:r>
            <w:r>
              <w:rPr>
                <w:b/>
                <w:spacing w:val="10"/>
                <w:position w:val="6"/>
                <w:sz w:val="12"/>
              </w:rPr>
              <w:t> </w:t>
            </w:r>
            <w:r>
              <w:rPr>
                <w:b/>
                <w:sz w:val="18"/>
              </w:rPr>
              <w:t>Contact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Person</w:t>
            </w:r>
          </w:p>
        </w:tc>
        <w:tc>
          <w:tcPr>
            <w:tcW w:w="2936" w:type="dxa"/>
          </w:tcPr>
          <w:p>
            <w:pPr>
              <w:pStyle w:val="TableParagraph"/>
              <w:spacing w:line="187" w:lineRule="exact"/>
              <w:ind w:left="1269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position w:val="6"/>
                <w:sz w:val="12"/>
              </w:rPr>
              <w:t>nd</w:t>
            </w:r>
            <w:r>
              <w:rPr>
                <w:b/>
                <w:spacing w:val="10"/>
                <w:position w:val="6"/>
                <w:sz w:val="12"/>
              </w:rPr>
              <w:t> </w:t>
            </w:r>
            <w:r>
              <w:rPr>
                <w:b/>
                <w:sz w:val="18"/>
              </w:rPr>
              <w:t>Contact </w:t>
            </w:r>
            <w:r>
              <w:rPr>
                <w:b/>
                <w:spacing w:val="-2"/>
                <w:sz w:val="18"/>
              </w:rPr>
              <w:t>Person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53"/>
        <w:rPr>
          <w:rFonts w:ascii="Times New Roman"/>
          <w:sz w:val="20"/>
        </w:rPr>
      </w:pPr>
    </w:p>
    <w:tbl>
      <w:tblPr>
        <w:tblW w:w="0" w:type="auto"/>
        <w:jc w:val="left"/>
        <w:tblInd w:w="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18"/>
        <w:gridCol w:w="1598"/>
        <w:gridCol w:w="292"/>
      </w:tblGrid>
      <w:tr>
        <w:trPr>
          <w:trHeight w:val="215" w:hRule="atLeast"/>
        </w:trPr>
        <w:tc>
          <w:tcPr>
            <w:tcW w:w="7918" w:type="dxa"/>
          </w:tcPr>
          <w:p>
            <w:pPr>
              <w:pStyle w:val="TableParagraph"/>
              <w:tabs>
                <w:tab w:pos="1521" w:val="left" w:leader="none"/>
                <w:tab w:pos="5452" w:val="left" w:leader="none"/>
                <w:tab w:pos="7089" w:val="left" w:leader="none"/>
              </w:tabs>
              <w:spacing w:line="195" w:lineRule="exact"/>
              <w:ind w:left="50"/>
              <w:rPr>
                <w:sz w:val="18"/>
              </w:rPr>
            </w:pPr>
            <w:r>
              <w:rPr>
                <w:sz w:val="18"/>
              </w:rPr>
              <w:t>Fax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</w:rPr>
              <w:tab/>
            </w:r>
            <w:r>
              <w:rPr>
                <w:sz w:val="18"/>
                <w:u w:val="dotted"/>
              </w:rPr>
              <w:tab/>
            </w:r>
            <w:r>
              <w:rPr>
                <w:spacing w:val="131"/>
                <w:sz w:val="18"/>
                <w:u w:val="none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13" w:hRule="atLeast"/>
        </w:trPr>
        <w:tc>
          <w:tcPr>
            <w:tcW w:w="7918" w:type="dxa"/>
          </w:tcPr>
          <w:p>
            <w:pPr>
              <w:pStyle w:val="TableParagraph"/>
              <w:spacing w:before="90"/>
              <w:ind w:left="50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GST</w:t>
            </w:r>
            <w:r>
              <w:rPr>
                <w:spacing w:val="-2"/>
                <w:sz w:val="18"/>
              </w:rPr>
              <w:t> registered?</w:t>
            </w:r>
          </w:p>
        </w:tc>
        <w:tc>
          <w:tcPr>
            <w:tcW w:w="1598" w:type="dxa"/>
          </w:tcPr>
          <w:p>
            <w:pPr>
              <w:pStyle w:val="TableParagraph"/>
              <w:spacing w:before="90"/>
              <w:ind w:left="871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76544">
                      <wp:simplePos x="0" y="0"/>
                      <wp:positionH relativeFrom="column">
                        <wp:posOffset>281317</wp:posOffset>
                      </wp:positionH>
                      <wp:positionV relativeFrom="paragraph">
                        <wp:posOffset>8571</wp:posOffset>
                      </wp:positionV>
                      <wp:extent cx="228600" cy="22860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49" y="6349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151005pt;margin-top:.674926pt;width:18pt;height:18pt;mso-position-horizontal-relative:column;mso-position-vertical-relative:paragraph;z-index:-16039936" id="docshapegroup12" coordorigin="443,13" coordsize="360,360">
                      <v:rect style="position:absolute;left:453;top:23;width:340;height:340" id="docshape13" filled="false" stroked="true" strokeweight=".999999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77056">
                      <wp:simplePos x="0" y="0"/>
                      <wp:positionH relativeFrom="column">
                        <wp:posOffset>771778</wp:posOffset>
                      </wp:positionH>
                      <wp:positionV relativeFrom="paragraph">
                        <wp:posOffset>33513</wp:posOffset>
                      </wp:positionV>
                      <wp:extent cx="228600" cy="22860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0.769993pt;margin-top:2.638885pt;width:18pt;height:18pt;mso-position-horizontal-relative:column;mso-position-vertical-relative:paragraph;z-index:-16039424" id="docshapegroup14" coordorigin="1215,53" coordsize="360,360">
                      <v:rect style="position:absolute;left:1225;top:62;width:340;height:340" id="docshape15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92" w:type="dxa"/>
          </w:tcPr>
          <w:p>
            <w:pPr>
              <w:pStyle w:val="TableParagraph"/>
              <w:spacing w:before="90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</w:tr>
    </w:tbl>
    <w:p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left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342"/>
        <w:gridCol w:w="1912"/>
        <w:gridCol w:w="340"/>
        <w:gridCol w:w="2050"/>
      </w:tblGrid>
      <w:tr>
        <w:trPr>
          <w:trHeight w:val="295" w:hRule="atLeast"/>
        </w:trPr>
        <w:tc>
          <w:tcPr>
            <w:tcW w:w="64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5447" w:val="left" w:leader="none"/>
              </w:tabs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If yes, GST Number:</w:t>
            </w:r>
            <w:r>
              <w:rPr>
                <w:spacing w:val="59"/>
                <w:sz w:val="18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</w:tr>
      <w:tr>
        <w:trPr>
          <w:trHeight w:val="294" w:hRule="atLeast"/>
        </w:trPr>
        <w:tc>
          <w:tcPr>
            <w:tcW w:w="1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Is your </w:t>
            </w:r>
            <w:r>
              <w:rPr>
                <w:spacing w:val="-2"/>
                <w:sz w:val="18"/>
              </w:rPr>
              <w:t>organisation:</w:t>
            </w:r>
          </w:p>
        </w:tc>
        <w:tc>
          <w:tcPr>
            <w:tcW w:w="3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Incorporated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Body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Unincorporated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Body</w:t>
            </w:r>
          </w:p>
        </w:tc>
      </w:tr>
      <w:tr>
        <w:trPr>
          <w:trHeight w:val="320" w:hRule="atLeast"/>
        </w:trPr>
        <w:tc>
          <w:tcPr>
            <w:tcW w:w="1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-24" w:right="-8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16" coordorigin="0,0" coordsize="360,360">
                      <v:rect style="position:absolute;left:0;top:0;width:360;height:360" id="docshape17" filled="true" fillcolor="#ffffff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03" w:lineRule="exact"/>
              <w:ind w:left="31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Charitable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Trust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-22" w:right="-7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599" y="228600"/>
                                      </a:lnTo>
                                      <a:lnTo>
                                        <a:pt x="228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18" coordorigin="0,0" coordsize="360,360">
                      <v:rect style="position:absolute;left:0;top:0;width:360;height:360" id="docshape19" filled="true" fillcolor="#ffffff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76032">
                      <wp:simplePos x="0" y="0"/>
                      <wp:positionH relativeFrom="column">
                        <wp:posOffset>1222133</wp:posOffset>
                      </wp:positionH>
                      <wp:positionV relativeFrom="paragraph">
                        <wp:posOffset>116903</wp:posOffset>
                      </wp:positionV>
                      <wp:extent cx="91440" cy="762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91440" cy="7620"/>
                                <a:chExt cx="91440" cy="762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9144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7620">
                                      <a:moveTo>
                                        <a:pt x="182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  <a:path w="91440" h="7620">
                                      <a:moveTo>
                                        <a:pt x="54864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54864" y="7620"/>
                                      </a:lnTo>
                                      <a:lnTo>
                                        <a:pt x="54864" y="0"/>
                                      </a:lnTo>
                                      <a:close/>
                                    </a:path>
                                    <a:path w="91440" h="7620">
                                      <a:moveTo>
                                        <a:pt x="91440" y="0"/>
                                      </a:moveTo>
                                      <a:lnTo>
                                        <a:pt x="73152" y="0"/>
                                      </a:lnTo>
                                      <a:lnTo>
                                        <a:pt x="73152" y="7620"/>
                                      </a:lnTo>
                                      <a:lnTo>
                                        <a:pt x="91440" y="7620"/>
                                      </a:ln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6.23101pt;margin-top:9.205006pt;width:7.2pt;height:.6pt;mso-position-horizontal-relative:column;mso-position-vertical-relative:paragraph;z-index:-16040448" id="docshapegroup20" coordorigin="1925,184" coordsize="144,12">
                      <v:shape style="position:absolute;left:1924;top:184;width:144;height:12" id="docshape21" coordorigin="1925,184" coordsize="144,12" path="m1953,184l1925,184,1925,196,1953,196,1953,184xm2011,184l1982,184,1982,196,2011,196,2011,184xm2069,184l2040,184,2040,196,2069,196,2069,18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Other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(please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specify)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5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531494</wp:posOffset>
                </wp:positionH>
                <wp:positionV relativeFrom="paragraph">
                  <wp:posOffset>258813</wp:posOffset>
                </wp:positionV>
                <wp:extent cx="6501765" cy="3504565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501765" cy="3504565"/>
                          <a:chExt cx="6501765" cy="350456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68580" y="680084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8580" y="934592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8580" y="1189100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8580" y="1443608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8580" y="1698117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8580" y="1952625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8580" y="2149220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8580" y="2403982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9144" y="9144"/>
                            <a:ext cx="6483350" cy="3486150"/>
                          </a:xfrm>
                          <a:prstGeom prst="rect">
                            <a:avLst/>
                          </a:pr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23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02" w:right="23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Describe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detail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initiative,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event,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community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hall,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marae,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project,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purpose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which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funding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sought. Attach a separate sheet if necessary.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77723" y="76200"/>
                            <a:ext cx="6335395" cy="1619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7" w:lineRule="exact" w:before="0"/>
                                <w:ind w:left="109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849998pt;margin-top:20.379023pt;width:511.95pt;height:275.95pt;mso-position-horizontal-relative:page;mso-position-vertical-relative:paragraph;z-index:-15727104;mso-wrap-distance-left:0;mso-wrap-distance-right:0" id="docshapegroup22" coordorigin="837,408" coordsize="10239,5519">
                <v:line style="position:absolute" from="945,1479" to="10936,1479" stroked="true" strokeweight=".48pt" strokecolor="#000000">
                  <v:stroke dashstyle="shortdot"/>
                </v:line>
                <v:line style="position:absolute" from="945,1879" to="10936,1879" stroked="true" strokeweight=".48pt" strokecolor="#000000">
                  <v:stroke dashstyle="shortdot"/>
                </v:line>
                <v:line style="position:absolute" from="945,2280" to="10936,2280" stroked="true" strokeweight=".48pt" strokecolor="#000000">
                  <v:stroke dashstyle="shortdot"/>
                </v:line>
                <v:line style="position:absolute" from="945,2681" to="10936,2681" stroked="true" strokeweight=".48pt" strokecolor="#000000">
                  <v:stroke dashstyle="shortdot"/>
                </v:line>
                <v:line style="position:absolute" from="945,3082" to="10936,3082" stroked="true" strokeweight=".48pt" strokecolor="#000000">
                  <v:stroke dashstyle="shortdot"/>
                </v:line>
                <v:line style="position:absolute" from="945,3483" to="10936,3483" stroked="true" strokeweight=".48pt" strokecolor="#000000">
                  <v:stroke dashstyle="shortdot"/>
                </v:line>
                <v:line style="position:absolute" from="945,3792" to="10936,3792" stroked="true" strokeweight=".48pt" strokecolor="#000000">
                  <v:stroke dashstyle="shortdot"/>
                </v:line>
                <v:line style="position:absolute" from="945,4193" to="10936,4193" stroked="true" strokeweight=".48pt" strokecolor="#000000">
                  <v:stroke dashstyle="shortdot"/>
                </v:line>
                <v:shape style="position:absolute;left:851;top:421;width:10210;height:5490" type="#_x0000_t202" id="docshape23" filled="false" stroked="true" strokeweight="1.44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23"/>
                          <w:rPr>
                            <w:rFonts w:ascii="Times New Roman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02" w:right="23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Describe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detail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initiative,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event,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community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hall,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marae,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project,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purpose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which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funding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is</w:t>
                        </w:r>
                        <w:r>
                          <w:rPr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sought. Attach a separate sheet if necessary.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59;top:527;width:9977;height:255" type="#_x0000_t202" id="docshape24" filled="true" fillcolor="#000000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109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Project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Details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1920" w:h="16850"/>
          <w:pgMar w:header="0" w:footer="642" w:top="760" w:bottom="840" w:left="708" w:right="708"/>
          <w:pgNumType w:start="1"/>
        </w:sectPr>
      </w:pPr>
    </w:p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85760">
                <wp:simplePos x="0" y="0"/>
                <wp:positionH relativeFrom="page">
                  <wp:posOffset>531494</wp:posOffset>
                </wp:positionH>
                <wp:positionV relativeFrom="page">
                  <wp:posOffset>540384</wp:posOffset>
                </wp:positionV>
                <wp:extent cx="6501765" cy="424942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501765" cy="4249420"/>
                          <a:chExt cx="6501765" cy="424942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501765" cy="424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1765" h="4249420">
                                <a:moveTo>
                                  <a:pt x="6501384" y="0"/>
                                </a:moveTo>
                                <a:lnTo>
                                  <a:pt x="6483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4231652"/>
                                </a:lnTo>
                                <a:lnTo>
                                  <a:pt x="0" y="4249420"/>
                                </a:lnTo>
                                <a:lnTo>
                                  <a:pt x="6501384" y="4249420"/>
                                </a:lnTo>
                                <a:lnTo>
                                  <a:pt x="6501384" y="4231652"/>
                                </a:lnTo>
                                <a:lnTo>
                                  <a:pt x="18288" y="4231652"/>
                                </a:lnTo>
                                <a:lnTo>
                                  <a:pt x="18288" y="17780"/>
                                </a:lnTo>
                                <a:lnTo>
                                  <a:pt x="6483096" y="17780"/>
                                </a:lnTo>
                                <a:lnTo>
                                  <a:pt x="6483096" y="4231259"/>
                                </a:lnTo>
                                <a:lnTo>
                                  <a:pt x="6501384" y="4231259"/>
                                </a:lnTo>
                                <a:lnTo>
                                  <a:pt x="6501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8580" y="1991360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8580" y="2245995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8580" y="2500629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8580" y="2755264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8580" y="3009900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8580" y="3263900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8580" y="3518534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8580" y="3715384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8580" y="3970020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8105" y="526287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46989" y="150146"/>
                            <a:ext cx="503872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area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Ruapehu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District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project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located?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(i.e.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Geographic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area,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ward,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community.)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849998pt;margin-top:42.549976pt;width:511.95pt;height:334.6pt;mso-position-horizontal-relative:page;mso-position-vertical-relative:page;z-index:-16030720" id="docshapegroup27" coordorigin="837,851" coordsize="10239,6692">
                <v:shape style="position:absolute;left:837;top:851;width:10239;height:6692" id="docshape28" coordorigin="837,851" coordsize="10239,6692" path="m11075,851l11047,851,837,851,837,879,837,7515,837,7543,11075,7543,11075,7515,866,7515,866,879,11047,879,11047,7514,11075,7514,11075,851xe" filled="true" fillcolor="#000000" stroked="false">
                  <v:path arrowok="t"/>
                  <v:fill type="solid"/>
                </v:shape>
                <v:line style="position:absolute" from="945,3987" to="10936,3987" stroked="true" strokeweight=".48pt" strokecolor="#000000">
                  <v:stroke dashstyle="shortdot"/>
                </v:line>
                <v:line style="position:absolute" from="945,4388" to="10936,4388" stroked="true" strokeweight=".48pt" strokecolor="#000000">
                  <v:stroke dashstyle="shortdot"/>
                </v:line>
                <v:line style="position:absolute" from="945,4789" to="10936,4789" stroked="true" strokeweight=".48pt" strokecolor="#000000">
                  <v:stroke dashstyle="shortdot"/>
                </v:line>
                <v:line style="position:absolute" from="945,5190" to="10936,5190" stroked="true" strokeweight=".48pt" strokecolor="#000000">
                  <v:stroke dashstyle="shortdot"/>
                </v:line>
                <v:line style="position:absolute" from="945,5591" to="10936,5591" stroked="true" strokeweight=".48pt" strokecolor="#000000">
                  <v:stroke dashstyle="shortdot"/>
                </v:line>
                <v:line style="position:absolute" from="945,5991" to="10936,5991" stroked="true" strokeweight=".48pt" strokecolor="#000000">
                  <v:stroke dashstyle="shortdot"/>
                </v:line>
                <v:line style="position:absolute" from="945,6392" to="10936,6392" stroked="true" strokeweight=".48pt" strokecolor="#000000">
                  <v:stroke dashstyle="shortdot"/>
                </v:line>
                <v:line style="position:absolute" from="945,6702" to="10936,6702" stroked="true" strokeweight=".48pt" strokecolor="#000000">
                  <v:stroke dashstyle="shortdot"/>
                </v:line>
                <v:line style="position:absolute" from="945,7103" to="10936,7103" stroked="true" strokeweight=".48pt" strokecolor="#000000">
                  <v:stroke dashstyle="shortdot"/>
                </v:line>
                <v:line style="position:absolute" from="960,1680" to="10951,1680" stroked="true" strokeweight=".48pt" strokecolor="#000000">
                  <v:stroke dashstyle="shortdot"/>
                </v:line>
                <v:shape style="position:absolute;left:1068;top:1087;width:7935;height:202" type="#_x0000_t202" id="docshape29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What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area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Ruapehu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District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is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your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project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located?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(i.e.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Geographic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area,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ward,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community.)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613206</wp:posOffset>
                </wp:positionH>
                <wp:positionV relativeFrom="page">
                  <wp:posOffset>5778531</wp:posOffset>
                </wp:positionV>
                <wp:extent cx="1598295" cy="898525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1598295" cy="898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396"/>
                            </w:tblGrid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2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2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7" w:hRule="atLeast"/>
                              </w:trPr>
                              <w:tc>
                                <w:tcPr>
                                  <w:tcW w:w="2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8" w:hRule="atLeast"/>
                              </w:trPr>
                              <w:tc>
                                <w:tcPr>
                                  <w:tcW w:w="2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5" w:hRule="atLeast"/>
                              </w:trPr>
                              <w:tc>
                                <w:tcPr>
                                  <w:tcW w:w="2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284pt;margin-top:455.002502pt;width:125.85pt;height:70.75pt;mso-position-horizontal-relative:page;mso-position-vertical-relative:page;z-index:15745024" type="#_x0000_t202" id="docshape3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396"/>
                      </w:tblGrid>
                      <w:tr>
                        <w:trPr>
                          <w:trHeight w:val="256" w:hRule="atLeast"/>
                        </w:trPr>
                        <w:tc>
                          <w:tcPr>
                            <w:tcW w:w="2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9" w:hRule="atLeast"/>
                        </w:trPr>
                        <w:tc>
                          <w:tcPr>
                            <w:tcW w:w="2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7" w:hRule="atLeast"/>
                        </w:trPr>
                        <w:tc>
                          <w:tcPr>
                            <w:tcW w:w="2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8" w:hRule="atLeast"/>
                        </w:trPr>
                        <w:tc>
                          <w:tcPr>
                            <w:tcW w:w="2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5" w:hRule="atLeast"/>
                        </w:trPr>
                        <w:tc>
                          <w:tcPr>
                            <w:tcW w:w="2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49"/>
        <w:rPr>
          <w:rFonts w:ascii="Times New Roman"/>
          <w:sz w:val="20"/>
        </w:rPr>
      </w:pPr>
    </w:p>
    <w:tbl>
      <w:tblPr>
        <w:tblW w:w="0" w:type="auto"/>
        <w:jc w:val="left"/>
        <w:tblInd w:w="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1"/>
        <w:gridCol w:w="3106"/>
        <w:gridCol w:w="1302"/>
        <w:gridCol w:w="783"/>
      </w:tblGrid>
      <w:tr>
        <w:trPr>
          <w:trHeight w:val="500" w:hRule="atLeast"/>
        </w:trPr>
        <w:tc>
          <w:tcPr>
            <w:tcW w:w="4811" w:type="dxa"/>
            <w:tcBorders>
              <w:top w:val="dotted" w:sz="4" w:space="0" w:color="000000"/>
            </w:tcBorders>
          </w:tcPr>
          <w:p>
            <w:pPr>
              <w:pStyle w:val="TableParagraph"/>
              <w:tabs>
                <w:tab w:pos="4824" w:val="left" w:leader="none"/>
              </w:tabs>
              <w:spacing w:before="183"/>
              <w:ind w:left="130" w:right="-15"/>
              <w:rPr>
                <w:sz w:val="18"/>
              </w:rPr>
            </w:pPr>
            <w:r>
              <w:rPr>
                <w:sz w:val="18"/>
              </w:rPr>
              <w:t>Start date of project:</w:t>
            </w:r>
            <w:r>
              <w:rPr>
                <w:spacing w:val="84"/>
                <w:sz w:val="18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  <w:tc>
          <w:tcPr>
            <w:tcW w:w="5191" w:type="dxa"/>
            <w:gridSpan w:val="3"/>
            <w:tcBorders>
              <w:top w:val="dotted" w:sz="4" w:space="0" w:color="000000"/>
            </w:tcBorders>
          </w:tcPr>
          <w:p>
            <w:pPr>
              <w:pStyle w:val="TableParagraph"/>
              <w:tabs>
                <w:tab w:pos="5214" w:val="left" w:leader="none"/>
              </w:tabs>
              <w:spacing w:before="183"/>
              <w:ind w:left="31" w:right="-29"/>
              <w:rPr>
                <w:sz w:val="18"/>
              </w:rPr>
            </w:pPr>
            <w:r>
              <w:rPr>
                <w:sz w:val="18"/>
              </w:rPr>
              <w:t>Finish date of your project:</w:t>
            </w:r>
            <w:r>
              <w:rPr>
                <w:spacing w:val="116"/>
                <w:sz w:val="18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</w:tr>
      <w:tr>
        <w:trPr>
          <w:trHeight w:val="315" w:hRule="atLeast"/>
        </w:trPr>
        <w:tc>
          <w:tcPr>
            <w:tcW w:w="7917" w:type="dxa"/>
            <w:gridSpan w:val="2"/>
          </w:tcPr>
          <w:p>
            <w:pPr>
              <w:pStyle w:val="TableParagraph"/>
              <w:spacing w:before="2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Have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you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sought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advice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assistance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planning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project?</w:t>
            </w:r>
          </w:p>
        </w:tc>
        <w:tc>
          <w:tcPr>
            <w:tcW w:w="1302" w:type="dxa"/>
          </w:tcPr>
          <w:p>
            <w:pPr>
              <w:pStyle w:val="TableParagraph"/>
              <w:spacing w:before="2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9344">
                      <wp:simplePos x="0" y="0"/>
                      <wp:positionH relativeFrom="column">
                        <wp:posOffset>349433</wp:posOffset>
                      </wp:positionH>
                      <wp:positionV relativeFrom="paragraph">
                        <wp:posOffset>-17006</wp:posOffset>
                      </wp:positionV>
                      <wp:extent cx="228600" cy="228600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514446pt;margin-top:-1.339087pt;width:18pt;height:18pt;mso-position-horizontal-relative:column;mso-position-vertical-relative:paragraph;z-index:-16027136" id="docshapegroup31" coordorigin="550,-27" coordsize="360,360">
                      <v:rect style="position:absolute;left:560;top:-17;width:340;height:340" id="docshape32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783" w:type="dxa"/>
          </w:tcPr>
          <w:p>
            <w:pPr>
              <w:pStyle w:val="TableParagraph"/>
              <w:spacing w:before="2"/>
              <w:ind w:left="457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5248">
                      <wp:simplePos x="0" y="0"/>
                      <wp:positionH relativeFrom="column">
                        <wp:posOffset>29914</wp:posOffset>
                      </wp:positionH>
                      <wp:positionV relativeFrom="paragraph">
                        <wp:posOffset>-6452</wp:posOffset>
                      </wp:positionV>
                      <wp:extent cx="228600" cy="234950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228600" cy="234950"/>
                                <a:chExt cx="228600" cy="23495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930" y="0"/>
                                  <a:ext cx="1924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405" h="6350">
                                      <a:moveTo>
                                        <a:pt x="192024" y="0"/>
                                      </a:moveTo>
                                      <a:lnTo>
                                        <a:pt x="1859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70"/>
                                      </a:lnTo>
                                      <a:lnTo>
                                        <a:pt x="185928" y="6070"/>
                                      </a:lnTo>
                                      <a:lnTo>
                                        <a:pt x="192024" y="6070"/>
                                      </a:lnTo>
                                      <a:lnTo>
                                        <a:pt x="1920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6349" y="1242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899" y="215900"/>
                                      </a:lnTo>
                                      <a:lnTo>
                                        <a:pt x="2158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.355501pt;margin-top:-.508103pt;width:18pt;height:18.5pt;mso-position-horizontal-relative:column;mso-position-vertical-relative:paragraph;z-index:-16031232" id="docshapegroup33" coordorigin="47,-10" coordsize="360,370">
                      <v:shape style="position:absolute;left:50;top:-11;width:303;height:10" id="docshape34" coordorigin="50,-10" coordsize="303,10" path="m353,-10l343,-10,50,-10,50,-1,343,-1,353,-1,353,-10xe" filled="true" fillcolor="#000000" stroked="false">
                        <v:path arrowok="t"/>
                        <v:fill type="solid"/>
                      </v:shape>
                      <v:rect style="position:absolute;left:57;top:9;width:340;height:340" id="docshape35" filled="false" stroked="true" strokeweight=".999999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No</w:t>
            </w:r>
          </w:p>
        </w:tc>
      </w:tr>
      <w:tr>
        <w:trPr>
          <w:trHeight w:val="594" w:hRule="atLeast"/>
        </w:trPr>
        <w:tc>
          <w:tcPr>
            <w:tcW w:w="7917" w:type="dxa"/>
            <w:gridSpan w:val="2"/>
            <w:tcBorders>
              <w:bottom w:val="dotted" w:sz="4" w:space="0" w:color="000000"/>
            </w:tcBorders>
          </w:tcPr>
          <w:p>
            <w:pPr>
              <w:pStyle w:val="TableParagraph"/>
              <w:spacing w:line="201" w:lineRule="exact"/>
              <w:ind w:left="130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yes,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please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provide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details 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agency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and/or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contact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person.</w:t>
            </w:r>
          </w:p>
        </w:tc>
        <w:tc>
          <w:tcPr>
            <w:tcW w:w="1302" w:type="dxa"/>
            <w:tcBorders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3" w:type="dxa"/>
            <w:tcBorders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0"/>
        </w:rPr>
      </w:pPr>
    </w:p>
    <w:tbl>
      <w:tblPr>
        <w:tblW w:w="0" w:type="auto"/>
        <w:jc w:val="left"/>
        <w:tblInd w:w="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1"/>
        <w:gridCol w:w="1817"/>
        <w:gridCol w:w="3471"/>
        <w:gridCol w:w="1480"/>
      </w:tblGrid>
      <w:tr>
        <w:trPr>
          <w:trHeight w:val="319" w:hRule="atLeast"/>
        </w:trPr>
        <w:tc>
          <w:tcPr>
            <w:tcW w:w="3441" w:type="dxa"/>
            <w:tcBorders>
              <w:top w:val="dotted" w:sz="24" w:space="0" w:color="000000"/>
              <w:left w:val="dotted" w:sz="12" w:space="0" w:color="000000"/>
            </w:tcBorders>
          </w:tcPr>
          <w:p>
            <w:pPr>
              <w:pStyle w:val="TableParagraph"/>
              <w:spacing w:before="46"/>
              <w:ind w:left="223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6784">
                      <wp:simplePos x="0" y="0"/>
                      <wp:positionH relativeFrom="column">
                        <wp:posOffset>73532</wp:posOffset>
                      </wp:positionH>
                      <wp:positionV relativeFrom="paragraph">
                        <wp:posOffset>41374</wp:posOffset>
                      </wp:positionV>
                      <wp:extent cx="6337300" cy="161925"/>
                      <wp:effectExtent l="0" t="0" r="0" b="0"/>
                      <wp:wrapNone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6337300" cy="161925"/>
                                <a:chExt cx="6337300" cy="16192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633730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37300" h="161925">
                                      <a:moveTo>
                                        <a:pt x="5246751" y="0"/>
                                      </a:moveTo>
                                      <a:lnTo>
                                        <a:pt x="2958973" y="0"/>
                                      </a:lnTo>
                                      <a:lnTo>
                                        <a:pt x="14511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451102" y="161544"/>
                                      </a:lnTo>
                                      <a:lnTo>
                                        <a:pt x="2958973" y="161544"/>
                                      </a:lnTo>
                                      <a:lnTo>
                                        <a:pt x="5246751" y="161544"/>
                                      </a:lnTo>
                                      <a:lnTo>
                                        <a:pt x="5246751" y="0"/>
                                      </a:lnTo>
                                      <a:close/>
                                    </a:path>
                                    <a:path w="6337300" h="161925">
                                      <a:moveTo>
                                        <a:pt x="6336843" y="0"/>
                                      </a:moveTo>
                                      <a:lnTo>
                                        <a:pt x="5246878" y="0"/>
                                      </a:lnTo>
                                      <a:lnTo>
                                        <a:pt x="5246878" y="161544"/>
                                      </a:lnTo>
                                      <a:lnTo>
                                        <a:pt x="6336843" y="161544"/>
                                      </a:lnTo>
                                      <a:lnTo>
                                        <a:pt x="63368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79pt;margin-top:3.257861pt;width:499pt;height:12.75pt;mso-position-horizontal-relative:column;mso-position-vertical-relative:paragraph;z-index:-16029696" id="docshapegroup36" coordorigin="116,65" coordsize="9980,255">
                      <v:shape style="position:absolute;left:115;top:65;width:9980;height:255" id="docshape37" coordorigin="116,65" coordsize="9980,255" path="m8378,65l4776,65,2401,65,116,65,116,320,2401,320,4776,320,8378,320,8378,65xm10095,65l8379,65,8379,320,10095,320,10095,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z w:val="22"/>
              </w:rPr>
              <w:t>Financial</w:t>
            </w:r>
            <w:r>
              <w:rPr>
                <w:b/>
                <w:color w:val="FFFFFF"/>
                <w:spacing w:val="-9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Details</w:t>
            </w:r>
          </w:p>
        </w:tc>
        <w:tc>
          <w:tcPr>
            <w:tcW w:w="1817" w:type="dxa"/>
            <w:tcBorders>
              <w:top w:val="dotted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1" w:type="dxa"/>
            <w:tcBorders>
              <w:top w:val="dotted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tcBorders>
              <w:top w:val="dotted" w:sz="24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86" w:hRule="atLeast"/>
        </w:trPr>
        <w:tc>
          <w:tcPr>
            <w:tcW w:w="10209" w:type="dxa"/>
            <w:gridSpan w:val="4"/>
            <w:tcBorders>
              <w:left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07" w:lineRule="exact" w:before="83"/>
              <w:ind w:left="223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full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income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costs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(List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budget,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just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figure).</w:t>
            </w:r>
          </w:p>
          <w:p>
            <w:pPr>
              <w:pStyle w:val="TableParagraph"/>
              <w:spacing w:line="207" w:lineRule="exact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w:t>If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registered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GST, do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include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GST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the </w:t>
            </w:r>
            <w:r>
              <w:rPr>
                <w:b/>
                <w:spacing w:val="-2"/>
                <w:sz w:val="18"/>
              </w:rPr>
              <w:t>budget.</w:t>
            </w:r>
          </w:p>
        </w:tc>
      </w:tr>
      <w:tr>
        <w:trPr>
          <w:trHeight w:val="6788" w:hRule="atLeast"/>
        </w:trPr>
        <w:tc>
          <w:tcPr>
            <w:tcW w:w="3441" w:type="dxa"/>
            <w:tcBorders>
              <w:left w:val="dotted" w:sz="12" w:space="0" w:color="000000"/>
              <w:bottom w:val="dotted" w:sz="12" w:space="0" w:color="000000"/>
              <w:right w:val="dotted" w:sz="4" w:space="0" w:color="000000"/>
            </w:tcBorders>
          </w:tcPr>
          <w:p>
            <w:pPr>
              <w:pStyle w:val="TableParagraph"/>
              <w:spacing w:line="201" w:lineRule="exact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7296">
                      <wp:simplePos x="0" y="0"/>
                      <wp:positionH relativeFrom="column">
                        <wp:posOffset>73532</wp:posOffset>
                      </wp:positionH>
                      <wp:positionV relativeFrom="paragraph">
                        <wp:posOffset>7460</wp:posOffset>
                      </wp:positionV>
                      <wp:extent cx="6337300" cy="131445"/>
                      <wp:effectExtent l="0" t="0" r="0" b="0"/>
                      <wp:wrapNone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6337300" cy="131445"/>
                                <a:chExt cx="6337300" cy="13144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633730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37300" h="131445">
                                      <a:moveTo>
                                        <a:pt x="5246751" y="0"/>
                                      </a:moveTo>
                                      <a:lnTo>
                                        <a:pt x="2958973" y="0"/>
                                      </a:lnTo>
                                      <a:lnTo>
                                        <a:pt x="14511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1451102" y="131064"/>
                                      </a:lnTo>
                                      <a:lnTo>
                                        <a:pt x="2958973" y="131064"/>
                                      </a:lnTo>
                                      <a:lnTo>
                                        <a:pt x="5246751" y="131064"/>
                                      </a:lnTo>
                                      <a:lnTo>
                                        <a:pt x="5246751" y="0"/>
                                      </a:lnTo>
                                      <a:close/>
                                    </a:path>
                                    <a:path w="6337300" h="131445">
                                      <a:moveTo>
                                        <a:pt x="6336843" y="0"/>
                                      </a:moveTo>
                                      <a:lnTo>
                                        <a:pt x="5246878" y="0"/>
                                      </a:lnTo>
                                      <a:lnTo>
                                        <a:pt x="5246878" y="131064"/>
                                      </a:lnTo>
                                      <a:lnTo>
                                        <a:pt x="6336843" y="131064"/>
                                      </a:lnTo>
                                      <a:lnTo>
                                        <a:pt x="63368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79pt;margin-top:.587461pt;width:499pt;height:10.35pt;mso-position-horizontal-relative:column;mso-position-vertical-relative:paragraph;z-index:-16029184" id="docshapegroup38" coordorigin="116,12" coordsize="9980,207">
                      <v:shape style="position:absolute;left:115;top:11;width:9980;height:207" id="docshape39" coordorigin="116,12" coordsize="9980,207" path="m8378,12l4776,12,2401,12,116,12,116,218,2401,218,4776,218,8378,218,8378,12xm10095,12l8379,12,8379,218,10095,218,10095,12xe" filled="true" fillcolor="#d9d9d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Income</w:t>
            </w:r>
          </w:p>
          <w:p>
            <w:pPr>
              <w:pStyle w:val="TableParagraph"/>
              <w:spacing w:line="362" w:lineRule="auto" w:before="198"/>
              <w:ind w:left="223" w:right="518"/>
              <w:rPr>
                <w:sz w:val="18"/>
              </w:rPr>
            </w:pPr>
            <w:r>
              <w:rPr>
                <w:sz w:val="18"/>
              </w:rPr>
              <w:t>Cash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hand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towards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project Cash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sponsoring</w:t>
            </w:r>
          </w:p>
          <w:p>
            <w:pPr>
              <w:pStyle w:val="TableParagraph"/>
              <w:spacing w:line="345" w:lineRule="auto"/>
              <w:ind w:left="223" w:right="1532"/>
              <w:rPr>
                <w:sz w:val="18"/>
              </w:rPr>
            </w:pPr>
            <w:r>
              <w:rPr>
                <w:sz w:val="18"/>
              </w:rPr>
              <w:t>Other grants </w:t>
            </w:r>
            <w:r>
              <w:rPr>
                <w:spacing w:val="-2"/>
                <w:sz w:val="18"/>
              </w:rPr>
              <w:t>Intended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fundraising </w:t>
            </w:r>
            <w:r>
              <w:rPr>
                <w:sz w:val="18"/>
              </w:rPr>
              <w:t>Other (specify)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5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6272">
                      <wp:simplePos x="0" y="0"/>
                      <wp:positionH relativeFrom="column">
                        <wp:posOffset>59435</wp:posOffset>
                      </wp:positionH>
                      <wp:positionV relativeFrom="paragraph">
                        <wp:posOffset>-615417</wp:posOffset>
                      </wp:positionV>
                      <wp:extent cx="3176905" cy="6350"/>
                      <wp:effectExtent l="0" t="0" r="0" b="0"/>
                      <wp:wrapNone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3176905" cy="6350"/>
                                <a:chExt cx="3176905" cy="635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3047"/>
                                  <a:ext cx="3176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6905" h="0">
                                      <a:moveTo>
                                        <a:pt x="0" y="0"/>
                                      </a:moveTo>
                                      <a:lnTo>
                                        <a:pt x="317690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68pt;margin-top:-48.458099pt;width:250.15pt;height:.5pt;mso-position-horizontal-relative:column;mso-position-vertical-relative:paragraph;z-index:-16030208" id="docshapegroup40" coordorigin="94,-969" coordsize="5003,10">
                      <v:line style="position:absolute" from="94,-964" to="5097,-964" stroked="true" strokeweight=".48pt" strokecolor="#000000">
                        <v:stroke dashstyle="shortdot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8320">
                      <wp:simplePos x="0" y="0"/>
                      <wp:positionH relativeFrom="column">
                        <wp:posOffset>64515</wp:posOffset>
                      </wp:positionH>
                      <wp:positionV relativeFrom="paragraph">
                        <wp:posOffset>-104369</wp:posOffset>
                      </wp:positionV>
                      <wp:extent cx="3176905" cy="6350"/>
                      <wp:effectExtent l="0" t="0" r="0" b="0"/>
                      <wp:wrapNone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3176905" cy="6350"/>
                                <a:chExt cx="3176905" cy="635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3047"/>
                                  <a:ext cx="3176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6905" h="0">
                                      <a:moveTo>
                                        <a:pt x="0" y="0"/>
                                      </a:moveTo>
                                      <a:lnTo>
                                        <a:pt x="317690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08pt;margin-top:-8.218101pt;width:250.15pt;height:.5pt;mso-position-horizontal-relative:column;mso-position-vertical-relative:paragraph;z-index:-16028160" id="docshapegroup41" coordorigin="102,-164" coordsize="5003,10">
                      <v:line style="position:absolute" from="102,-160" to="5105,-160" stroked="true" strokeweight=".48pt" strokecolor="#000000">
                        <v:stroke dashstyle="shortdot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8832">
                      <wp:simplePos x="0" y="0"/>
                      <wp:positionH relativeFrom="column">
                        <wp:posOffset>64515</wp:posOffset>
                      </wp:positionH>
                      <wp:positionV relativeFrom="paragraph">
                        <wp:posOffset>-359004</wp:posOffset>
                      </wp:positionV>
                      <wp:extent cx="3176905" cy="6350"/>
                      <wp:effectExtent l="0" t="0" r="0" b="0"/>
                      <wp:wrapNone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3176905" cy="6350"/>
                                <a:chExt cx="3176905" cy="635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3047"/>
                                  <a:ext cx="3176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6905" h="0">
                                      <a:moveTo>
                                        <a:pt x="0" y="0"/>
                                      </a:moveTo>
                                      <a:lnTo>
                                        <a:pt x="317690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08pt;margin-top:-28.268101pt;width:250.15pt;height:.5pt;mso-position-horizontal-relative:column;mso-position-vertical-relative:paragraph;z-index:-16027648" id="docshapegroup42" coordorigin="102,-565" coordsize="5003,10">
                      <v:line style="position:absolute" from="102,-561" to="5105,-561" stroked="true" strokeweight=".48pt" strokecolor="#000000">
                        <v:stroke dashstyle="shortdot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Your Contribution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is</w:t>
            </w:r>
          </w:p>
          <w:p>
            <w:pPr>
              <w:pStyle w:val="TableParagraph"/>
              <w:spacing w:before="43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16" w:right="-69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much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funding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are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applying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in (Project Costs less Project Income)</w:t>
            </w:r>
          </w:p>
          <w:p>
            <w:pPr>
              <w:pStyle w:val="TableParagraph"/>
              <w:spacing w:before="95"/>
              <w:ind w:left="216" w:right="-2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7808">
                      <wp:simplePos x="0" y="0"/>
                      <wp:positionH relativeFrom="column">
                        <wp:posOffset>68960</wp:posOffset>
                      </wp:positionH>
                      <wp:positionV relativeFrom="paragraph">
                        <wp:posOffset>234593</wp:posOffset>
                      </wp:positionV>
                      <wp:extent cx="6343015" cy="1408430"/>
                      <wp:effectExtent l="0" t="0" r="0" b="0"/>
                      <wp:wrapNone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6343015" cy="1408430"/>
                                <a:chExt cx="6343015" cy="140843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6096" y="6095"/>
                                  <a:ext cx="633095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30950" h="131445">
                                      <a:moveTo>
                                        <a:pt x="21067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2106790" y="131064"/>
                                      </a:lnTo>
                                      <a:lnTo>
                                        <a:pt x="2106790" y="0"/>
                                      </a:lnTo>
                                      <a:close/>
                                    </a:path>
                                    <a:path w="6330950" h="131445">
                                      <a:moveTo>
                                        <a:pt x="4217797" y="0"/>
                                      </a:moveTo>
                                      <a:lnTo>
                                        <a:pt x="2112899" y="0"/>
                                      </a:lnTo>
                                      <a:lnTo>
                                        <a:pt x="2112899" y="131064"/>
                                      </a:lnTo>
                                      <a:lnTo>
                                        <a:pt x="4217797" y="131064"/>
                                      </a:lnTo>
                                      <a:lnTo>
                                        <a:pt x="4217797" y="0"/>
                                      </a:lnTo>
                                      <a:close/>
                                    </a:path>
                                    <a:path w="6330950" h="131445">
                                      <a:moveTo>
                                        <a:pt x="6330696" y="0"/>
                                      </a:moveTo>
                                      <a:lnTo>
                                        <a:pt x="4223893" y="0"/>
                                      </a:lnTo>
                                      <a:lnTo>
                                        <a:pt x="4223893" y="131064"/>
                                      </a:lnTo>
                                      <a:lnTo>
                                        <a:pt x="6330696" y="131064"/>
                                      </a:lnTo>
                                      <a:lnTo>
                                        <a:pt x="6330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3047" y="0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6095" y="3047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2118995" y="3047"/>
                                  <a:ext cx="2105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0">
                                      <a:moveTo>
                                        <a:pt x="0" y="0"/>
                                      </a:moveTo>
                                      <a:lnTo>
                                        <a:pt x="210489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223892" y="3047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229989" y="3047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6339840" y="0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3047" y="6095"/>
                                  <a:ext cx="127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31445">
                                      <a:moveTo>
                                        <a:pt x="0" y="0"/>
                                      </a:moveTo>
                                      <a:lnTo>
                                        <a:pt x="0" y="13106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226940" y="6095"/>
                                  <a:ext cx="127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31445">
                                      <a:moveTo>
                                        <a:pt x="0" y="0"/>
                                      </a:moveTo>
                                      <a:lnTo>
                                        <a:pt x="0" y="13106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339840" y="6095"/>
                                  <a:ext cx="127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31445">
                                      <a:moveTo>
                                        <a:pt x="0" y="0"/>
                                      </a:moveTo>
                                      <a:lnTo>
                                        <a:pt x="0" y="13106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3047" y="137160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095" y="140207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2118995" y="140207"/>
                                  <a:ext cx="2105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0">
                                      <a:moveTo>
                                        <a:pt x="0" y="0"/>
                                      </a:moveTo>
                                      <a:lnTo>
                                        <a:pt x="210489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226940" y="137160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229989" y="140207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339840" y="137160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3047" y="143255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226940" y="143255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6339840" y="143255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3047" y="347472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6095" y="350520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2118995" y="350520"/>
                                  <a:ext cx="2105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0">
                                      <a:moveTo>
                                        <a:pt x="0" y="0"/>
                                      </a:moveTo>
                                      <a:lnTo>
                                        <a:pt x="210489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4226940" y="347472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229989" y="350520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6339840" y="347472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3047" y="353568"/>
                                  <a:ext cx="127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5740">
                                      <a:moveTo>
                                        <a:pt x="0" y="0"/>
                                      </a:moveTo>
                                      <a:lnTo>
                                        <a:pt x="0" y="20574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226940" y="353568"/>
                                  <a:ext cx="127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5740">
                                      <a:moveTo>
                                        <a:pt x="0" y="0"/>
                                      </a:moveTo>
                                      <a:lnTo>
                                        <a:pt x="0" y="20574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6339840" y="353568"/>
                                  <a:ext cx="127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5740">
                                      <a:moveTo>
                                        <a:pt x="0" y="0"/>
                                      </a:moveTo>
                                      <a:lnTo>
                                        <a:pt x="0" y="20574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3047" y="559308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6095" y="562355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2118995" y="562355"/>
                                  <a:ext cx="2105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0">
                                      <a:moveTo>
                                        <a:pt x="0" y="0"/>
                                      </a:moveTo>
                                      <a:lnTo>
                                        <a:pt x="210489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226940" y="559308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4229989" y="562355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6339840" y="559308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3047" y="565404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226940" y="565404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6339840" y="565404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3047" y="769619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6095" y="772668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2118995" y="772668"/>
                                  <a:ext cx="2105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0">
                                      <a:moveTo>
                                        <a:pt x="0" y="0"/>
                                      </a:moveTo>
                                      <a:lnTo>
                                        <a:pt x="210489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4226940" y="769619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229989" y="772668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6339840" y="769619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3047" y="775716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4226940" y="775716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6339840" y="775716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3047" y="979932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6095" y="982980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2118995" y="982980"/>
                                  <a:ext cx="2105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0">
                                      <a:moveTo>
                                        <a:pt x="0" y="0"/>
                                      </a:moveTo>
                                      <a:lnTo>
                                        <a:pt x="210489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226940" y="979932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4229989" y="982980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6339840" y="979932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3047" y="986027"/>
                                  <a:ext cx="127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5740">
                                      <a:moveTo>
                                        <a:pt x="0" y="0"/>
                                      </a:moveTo>
                                      <a:lnTo>
                                        <a:pt x="0" y="20568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226940" y="986027"/>
                                  <a:ext cx="127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5740">
                                      <a:moveTo>
                                        <a:pt x="0" y="0"/>
                                      </a:moveTo>
                                      <a:lnTo>
                                        <a:pt x="0" y="20568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6339840" y="986027"/>
                                  <a:ext cx="127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5740">
                                      <a:moveTo>
                                        <a:pt x="0" y="0"/>
                                      </a:moveTo>
                                      <a:lnTo>
                                        <a:pt x="0" y="20568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3047" y="1191717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6095" y="1194765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2118995" y="1194765"/>
                                  <a:ext cx="2105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0">
                                      <a:moveTo>
                                        <a:pt x="0" y="0"/>
                                      </a:moveTo>
                                      <a:lnTo>
                                        <a:pt x="210489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4226940" y="1191717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229989" y="1194765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6339840" y="1191717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3047" y="1197813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1405077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  <a:path w="6350" h="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6095" y="1405077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2118995" y="1405077"/>
                                  <a:ext cx="2105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0">
                                      <a:moveTo>
                                        <a:pt x="0" y="0"/>
                                      </a:moveTo>
                                      <a:lnTo>
                                        <a:pt x="210489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226940" y="1197813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4223892" y="1405077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229989" y="1405077"/>
                                  <a:ext cx="2106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6930" h="0">
                                      <a:moveTo>
                                        <a:pt x="0" y="0"/>
                                      </a:moveTo>
                                      <a:lnTo>
                                        <a:pt x="210680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6339840" y="1197813"/>
                                  <a:ext cx="12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4470">
                                      <a:moveTo>
                                        <a:pt x="0" y="0"/>
                                      </a:moveTo>
                                      <a:lnTo>
                                        <a:pt x="0" y="20421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6336791" y="1405077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  <a:path w="6350" h="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3pt;margin-top:18.471895pt;width:499.45pt;height:110.9pt;mso-position-horizontal-relative:column;mso-position-vertical-relative:paragraph;z-index:-16028672" id="docshapegroup43" coordorigin="109,369" coordsize="9989,2218">
                      <v:shape style="position:absolute;left:118;top:379;width:9970;height:207" id="docshape44" coordorigin="118,379" coordsize="9970,207" path="m3436,379l118,379,118,585,3436,585,3436,379xm6760,379l3446,379,3446,585,6760,585,6760,379xm10088,379l6770,379,6770,585,10088,585,10088,379xe" filled="true" fillcolor="#d9d9d9" stroked="false">
                        <v:path arrowok="t"/>
                        <v:fill type="solid"/>
                      </v:shape>
                      <v:shape style="position:absolute;left:113;top:369;width:2;height:10" id="docshape45" coordorigin="113,369" coordsize="0,10" path="m113,369l113,379m113,369l113,379e" filled="false" stroked="true" strokeweight=".48pt" strokecolor="#000000">
                        <v:path arrowok="t"/>
                        <v:stroke dashstyle="shortdot"/>
                      </v:shape>
                      <v:line style="position:absolute" from="118,374" to="3436,374" stroked="true" strokeweight=".48pt" strokecolor="#000000">
                        <v:stroke dashstyle="shortdot"/>
                      </v:line>
                      <v:line style="position:absolute" from="3446,374" to="6760,374" stroked="true" strokeweight=".48pt" strokecolor="#000000">
                        <v:stroke dashstyle="shortdot"/>
                      </v:line>
                      <v:line style="position:absolute" from="6760,374" to="6770,374" stroked="true" strokeweight=".48pt" strokecolor="#000000">
                        <v:stroke dashstyle="shortdot"/>
                      </v:line>
                      <v:line style="position:absolute" from="6770,374" to="10088,374" stroked="true" strokeweight=".48pt" strokecolor="#000000">
                        <v:stroke dashstyle="shortdot"/>
                      </v:line>
                      <v:shape style="position:absolute;left:10092;top:369;width:2;height:10" id="docshape46" coordorigin="10093,369" coordsize="0,10" path="m10093,369l10093,379m10093,369l10093,379e" filled="false" stroked="true" strokeweight=".48pt" strokecolor="#000000">
                        <v:path arrowok="t"/>
                        <v:stroke dashstyle="shortdot"/>
                      </v:shape>
                      <v:line style="position:absolute" from="113,379" to="113,585" stroked="true" strokeweight=".48pt" strokecolor="#000000">
                        <v:stroke dashstyle="shortdot"/>
                      </v:line>
                      <v:line style="position:absolute" from="6765,379" to="6765,585" stroked="true" strokeweight=".48pt" strokecolor="#000000">
                        <v:stroke dashstyle="shortdot"/>
                      </v:line>
                      <v:line style="position:absolute" from="10093,379" to="10093,585" stroked="true" strokeweight=".48pt" strokecolor="#000000">
                        <v:stroke dashstyle="shortdot"/>
                      </v:line>
                      <v:line style="position:absolute" from="113,585" to="113,595" stroked="true" strokeweight=".48pt" strokecolor="#000000">
                        <v:stroke dashstyle="shortdot"/>
                      </v:line>
                      <v:line style="position:absolute" from="118,590" to="3436,590" stroked="true" strokeweight=".48pt" strokecolor="#000000">
                        <v:stroke dashstyle="shortdot"/>
                      </v:line>
                      <v:line style="position:absolute" from="3446,590" to="6760,590" stroked="true" strokeweight=".48pt" strokecolor="#000000">
                        <v:stroke dashstyle="shortdot"/>
                      </v:line>
                      <v:line style="position:absolute" from="6765,585" to="6765,595" stroked="true" strokeweight=".48pt" strokecolor="#000000">
                        <v:stroke dashstyle="shortdot"/>
                      </v:line>
                      <v:line style="position:absolute" from="6770,590" to="10088,590" stroked="true" strokeweight=".48pt" strokecolor="#000000">
                        <v:stroke dashstyle="shortdot"/>
                      </v:line>
                      <v:line style="position:absolute" from="10093,585" to="10093,595" stroked="true" strokeweight=".48pt" strokecolor="#000000">
                        <v:stroke dashstyle="shortdot"/>
                      </v:line>
                      <v:line style="position:absolute" from="113,595" to="113,917" stroked="true" strokeweight=".48pt" strokecolor="#000000">
                        <v:stroke dashstyle="shortdot"/>
                      </v:line>
                      <v:line style="position:absolute" from="6765,595" to="6765,917" stroked="true" strokeweight=".48pt" strokecolor="#000000">
                        <v:stroke dashstyle="shortdot"/>
                      </v:line>
                      <v:line style="position:absolute" from="10093,595" to="10093,917" stroked="true" strokeweight=".48pt" strokecolor="#000000">
                        <v:stroke dashstyle="shortdot"/>
                      </v:line>
                      <v:line style="position:absolute" from="113,917" to="113,926" stroked="true" strokeweight=".48pt" strokecolor="#000000">
                        <v:stroke dashstyle="shortdot"/>
                      </v:line>
                      <v:line style="position:absolute" from="118,921" to="3436,921" stroked="true" strokeweight=".48pt" strokecolor="#000000">
                        <v:stroke dashstyle="shortdot"/>
                      </v:line>
                      <v:line style="position:absolute" from="3446,921" to="6760,921" stroked="true" strokeweight=".48pt" strokecolor="#000000">
                        <v:stroke dashstyle="shortdot"/>
                      </v:line>
                      <v:line style="position:absolute" from="6765,917" to="6765,926" stroked="true" strokeweight=".48pt" strokecolor="#000000">
                        <v:stroke dashstyle="shortdot"/>
                      </v:line>
                      <v:line style="position:absolute" from="6770,921" to="10088,921" stroked="true" strokeweight=".48pt" strokecolor="#000000">
                        <v:stroke dashstyle="shortdot"/>
                      </v:line>
                      <v:line style="position:absolute" from="10093,917" to="10093,926" stroked="true" strokeweight=".48pt" strokecolor="#000000">
                        <v:stroke dashstyle="shortdot"/>
                      </v:line>
                      <v:line style="position:absolute" from="113,926" to="113,1250" stroked="true" strokeweight=".48pt" strokecolor="#000000">
                        <v:stroke dashstyle="shortdot"/>
                      </v:line>
                      <v:line style="position:absolute" from="6765,926" to="6765,1250" stroked="true" strokeweight=".48pt" strokecolor="#000000">
                        <v:stroke dashstyle="shortdot"/>
                      </v:line>
                      <v:line style="position:absolute" from="10093,926" to="10093,1250" stroked="true" strokeweight=".48pt" strokecolor="#000000">
                        <v:stroke dashstyle="shortdot"/>
                      </v:line>
                      <v:line style="position:absolute" from="113,1250" to="113,1260" stroked="true" strokeweight=".48pt" strokecolor="#000000">
                        <v:stroke dashstyle="shortdot"/>
                      </v:line>
                      <v:line style="position:absolute" from="118,1255" to="3436,1255" stroked="true" strokeweight=".48pt" strokecolor="#000000">
                        <v:stroke dashstyle="shortdot"/>
                      </v:line>
                      <v:line style="position:absolute" from="3446,1255" to="6760,1255" stroked="true" strokeweight=".48pt" strokecolor="#000000">
                        <v:stroke dashstyle="shortdot"/>
                      </v:line>
                      <v:line style="position:absolute" from="6765,1250" to="6765,1260" stroked="true" strokeweight=".48pt" strokecolor="#000000">
                        <v:stroke dashstyle="shortdot"/>
                      </v:line>
                      <v:line style="position:absolute" from="6770,1255" to="10088,1255" stroked="true" strokeweight=".48pt" strokecolor="#000000">
                        <v:stroke dashstyle="shortdot"/>
                      </v:line>
                      <v:line style="position:absolute" from="10093,1250" to="10093,1260" stroked="true" strokeweight=".48pt" strokecolor="#000000">
                        <v:stroke dashstyle="shortdot"/>
                      </v:line>
                      <v:line style="position:absolute" from="113,1260" to="113,1581" stroked="true" strokeweight=".48pt" strokecolor="#000000">
                        <v:stroke dashstyle="shortdot"/>
                      </v:line>
                      <v:line style="position:absolute" from="6765,1260" to="6765,1581" stroked="true" strokeweight=".48pt" strokecolor="#000000">
                        <v:stroke dashstyle="shortdot"/>
                      </v:line>
                      <v:line style="position:absolute" from="10093,1260" to="10093,1581" stroked="true" strokeweight=".48pt" strokecolor="#000000">
                        <v:stroke dashstyle="shortdot"/>
                      </v:line>
                      <v:line style="position:absolute" from="113,1581" to="113,1591" stroked="true" strokeweight=".48pt" strokecolor="#000000">
                        <v:stroke dashstyle="shortdot"/>
                      </v:line>
                      <v:line style="position:absolute" from="118,1586" to="3436,1586" stroked="true" strokeweight=".48pt" strokecolor="#000000">
                        <v:stroke dashstyle="shortdot"/>
                      </v:line>
                      <v:line style="position:absolute" from="3446,1586" to="6760,1586" stroked="true" strokeweight=".48pt" strokecolor="#000000">
                        <v:stroke dashstyle="shortdot"/>
                      </v:line>
                      <v:line style="position:absolute" from="6765,1581" to="6765,1591" stroked="true" strokeweight=".48pt" strokecolor="#000000">
                        <v:stroke dashstyle="shortdot"/>
                      </v:line>
                      <v:line style="position:absolute" from="6770,1586" to="10088,1586" stroked="true" strokeweight=".48pt" strokecolor="#000000">
                        <v:stroke dashstyle="shortdot"/>
                      </v:line>
                      <v:line style="position:absolute" from="10093,1581" to="10093,1591" stroked="true" strokeweight=".48pt" strokecolor="#000000">
                        <v:stroke dashstyle="shortdot"/>
                      </v:line>
                      <v:line style="position:absolute" from="113,1591" to="113,1913" stroked="true" strokeweight=".48pt" strokecolor="#000000">
                        <v:stroke dashstyle="shortdot"/>
                      </v:line>
                      <v:line style="position:absolute" from="6765,1591" to="6765,1913" stroked="true" strokeweight=".48pt" strokecolor="#000000">
                        <v:stroke dashstyle="shortdot"/>
                      </v:line>
                      <v:line style="position:absolute" from="10093,1591" to="10093,1913" stroked="true" strokeweight=".48pt" strokecolor="#000000">
                        <v:stroke dashstyle="shortdot"/>
                      </v:line>
                      <v:line style="position:absolute" from="113,1913" to="113,1922" stroked="true" strokeweight=".48pt" strokecolor="#000000">
                        <v:stroke dashstyle="shortdot"/>
                      </v:line>
                      <v:line style="position:absolute" from="118,1917" to="3436,1917" stroked="true" strokeweight=".48pt" strokecolor="#000000">
                        <v:stroke dashstyle="shortdot"/>
                      </v:line>
                      <v:line style="position:absolute" from="3446,1917" to="6760,1917" stroked="true" strokeweight=".48pt" strokecolor="#000000">
                        <v:stroke dashstyle="shortdot"/>
                      </v:line>
                      <v:line style="position:absolute" from="6765,1913" to="6765,1922" stroked="true" strokeweight=".48pt" strokecolor="#000000">
                        <v:stroke dashstyle="shortdot"/>
                      </v:line>
                      <v:line style="position:absolute" from="6770,1917" to="10088,1917" stroked="true" strokeweight=".48pt" strokecolor="#000000">
                        <v:stroke dashstyle="shortdot"/>
                      </v:line>
                      <v:line style="position:absolute" from="10093,1913" to="10093,1922" stroked="true" strokeweight=".48pt" strokecolor="#000000">
                        <v:stroke dashstyle="shortdot"/>
                      </v:line>
                      <v:line style="position:absolute" from="113,1922" to="113,2246" stroked="true" strokeweight=".48pt" strokecolor="#000000">
                        <v:stroke dashstyle="shortdot"/>
                      </v:line>
                      <v:line style="position:absolute" from="6765,1922" to="6765,2246" stroked="true" strokeweight=".48pt" strokecolor="#000000">
                        <v:stroke dashstyle="shortdot"/>
                      </v:line>
                      <v:line style="position:absolute" from="10093,1922" to="10093,2246" stroked="true" strokeweight=".48pt" strokecolor="#000000">
                        <v:stroke dashstyle="shortdot"/>
                      </v:line>
                      <v:line style="position:absolute" from="113,2246" to="113,2256" stroked="true" strokeweight=".48pt" strokecolor="#000000">
                        <v:stroke dashstyle="shortdot"/>
                      </v:line>
                      <v:line style="position:absolute" from="118,2251" to="3436,2251" stroked="true" strokeweight=".48pt" strokecolor="#000000">
                        <v:stroke dashstyle="shortdot"/>
                      </v:line>
                      <v:line style="position:absolute" from="3446,2251" to="6760,2251" stroked="true" strokeweight=".48pt" strokecolor="#000000">
                        <v:stroke dashstyle="shortdot"/>
                      </v:line>
                      <v:line style="position:absolute" from="6765,2246" to="6765,2256" stroked="true" strokeweight=".48pt" strokecolor="#000000">
                        <v:stroke dashstyle="shortdot"/>
                      </v:line>
                      <v:line style="position:absolute" from="6770,2251" to="10088,2251" stroked="true" strokeweight=".48pt" strokecolor="#000000">
                        <v:stroke dashstyle="shortdot"/>
                      </v:line>
                      <v:line style="position:absolute" from="10093,2246" to="10093,2256" stroked="true" strokeweight=".48pt" strokecolor="#000000">
                        <v:stroke dashstyle="shortdot"/>
                      </v:line>
                      <v:line style="position:absolute" from="113,2256" to="113,2577" stroked="true" strokeweight=".48pt" strokecolor="#000000">
                        <v:stroke dashstyle="shortdot"/>
                      </v:line>
                      <v:shape style="position:absolute;left:108;top:2582;width:10;height:2" id="docshape47" coordorigin="109,2582" coordsize="10,0" path="m109,2582l118,2582m109,2582l118,2582e" filled="false" stroked="true" strokeweight=".48pt" strokecolor="#000000">
                        <v:path arrowok="t"/>
                        <v:stroke dashstyle="shortdot"/>
                      </v:shape>
                      <v:line style="position:absolute" from="118,2582" to="3436,2582" stroked="true" strokeweight=".48pt" strokecolor="#000000">
                        <v:stroke dashstyle="shortdot"/>
                      </v:line>
                      <v:line style="position:absolute" from="3446,2582" to="6760,2582" stroked="true" strokeweight=".48pt" strokecolor="#000000">
                        <v:stroke dashstyle="shortdot"/>
                      </v:line>
                      <v:line style="position:absolute" from="6765,2256" to="6765,2577" stroked="true" strokeweight=".48pt" strokecolor="#000000">
                        <v:stroke dashstyle="shortdot"/>
                      </v:line>
                      <v:line style="position:absolute" from="6760,2582" to="6770,2582" stroked="true" strokeweight=".48pt" strokecolor="#000000">
                        <v:stroke dashstyle="shortdot"/>
                      </v:line>
                      <v:line style="position:absolute" from="6770,2582" to="10088,2582" stroked="true" strokeweight=".48pt" strokecolor="#000000">
                        <v:stroke dashstyle="shortdot"/>
                      </v:line>
                      <v:line style="position:absolute" from="10093,2256" to="10093,2577" stroked="true" strokeweight=".48pt" strokecolor="#000000">
                        <v:stroke dashstyle="shortdot"/>
                      </v:line>
                      <v:shape style="position:absolute;left:10087;top:2582;width:10;height:2" id="docshape48" coordorigin="10088,2582" coordsize="10,0" path="m10088,2582l10097,2582m10088,2582l10097,2582e" filled="false" stroked="true" strokeweight=".48pt" strokecolor="#000000">
                        <v:path arrowok="t"/>
                        <v:stroke dashstyle="shortdot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List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other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organisation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app</w:t>
            </w:r>
          </w:p>
          <w:p>
            <w:pPr>
              <w:pStyle w:val="TableParagraph"/>
              <w:spacing w:before="59"/>
              <w:ind w:left="1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Organisation</w:t>
            </w:r>
          </w:p>
        </w:tc>
        <w:tc>
          <w:tcPr>
            <w:tcW w:w="1817" w:type="dxa"/>
            <w:tcBorders>
              <w:left w:val="dotted" w:sz="4" w:space="0" w:color="000000"/>
              <w:bottom w:val="dotted" w:sz="12" w:space="0" w:color="000000"/>
            </w:tcBorders>
          </w:tcPr>
          <w:p>
            <w:pPr>
              <w:pStyle w:val="TableParagraph"/>
              <w:spacing w:line="201" w:lineRule="exact"/>
              <w:ind w:left="51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  <w:p>
            <w:pPr>
              <w:pStyle w:val="TableParagraph"/>
              <w:tabs>
                <w:tab w:pos="1754" w:val="left" w:leader="none"/>
              </w:tabs>
              <w:spacing w:before="198"/>
              <w:ind w:left="382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  <w:p>
            <w:pPr>
              <w:pStyle w:val="TableParagraph"/>
              <w:tabs>
                <w:tab w:pos="1754" w:val="left" w:leader="none"/>
              </w:tabs>
              <w:spacing w:before="105"/>
              <w:ind w:left="382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  <w:p>
            <w:pPr>
              <w:pStyle w:val="TableParagraph"/>
              <w:tabs>
                <w:tab w:pos="1754" w:val="left" w:leader="none"/>
              </w:tabs>
              <w:spacing w:before="101"/>
              <w:ind w:left="382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  <w:p>
            <w:pPr>
              <w:pStyle w:val="TableParagraph"/>
              <w:tabs>
                <w:tab w:pos="1754" w:val="left" w:leader="none"/>
              </w:tabs>
              <w:spacing w:before="100"/>
              <w:ind w:left="382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  <w:p>
            <w:pPr>
              <w:pStyle w:val="TableParagraph"/>
              <w:spacing w:before="89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38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43280" cy="7620"/>
                      <wp:effectExtent l="9525" t="0" r="0" b="1905"/>
                      <wp:docPr id="139" name="Group 1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9" name="Group 139"/>
                            <wpg:cNvGrpSpPr/>
                            <wpg:grpSpPr>
                              <a:xfrm>
                                <a:off x="0" y="0"/>
                                <a:ext cx="843280" cy="7620"/>
                                <a:chExt cx="843280" cy="762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3810"/>
                                  <a:ext cx="8432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3280" h="0">
                                      <a:moveTo>
                                        <a:pt x="0" y="0"/>
                                      </a:moveTo>
                                      <a:lnTo>
                                        <a:pt x="842772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6.4pt;height:.6pt;mso-position-horizontal-relative:char;mso-position-vertical-relative:line" id="docshapegroup49" coordorigin="0,0" coordsize="1328,12">
                      <v:line style="position:absolute" from="0,6" to="1327,6" stroked="true" strokeweight=".6pt" strokecolor="#000000">
                        <v:stroke dashstyle="dash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18"/>
              </w:rPr>
            </w:pPr>
          </w:p>
          <w:p>
            <w:pPr>
              <w:pStyle w:val="TableParagraph"/>
              <w:tabs>
                <w:tab w:pos="1719" w:val="left" w:leader="none"/>
              </w:tabs>
              <w:ind w:left="390"/>
              <w:rPr>
                <w:b/>
                <w:sz w:val="18"/>
              </w:rPr>
            </w:pPr>
            <w:r>
              <w:rPr>
                <w:b/>
                <w:w w:val="100"/>
                <w:sz w:val="18"/>
                <w:u w:val="dotted"/>
              </w:rPr>
              <w:t> </w:t>
            </w:r>
            <w:r>
              <w:rPr>
                <w:b/>
                <w:sz w:val="18"/>
                <w:u w:val="dotted"/>
              </w:rPr>
              <w:tab/>
            </w:r>
          </w:p>
          <w:p>
            <w:pPr>
              <w:pStyle w:val="TableParagraph"/>
              <w:spacing w:before="43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this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application?</w:t>
            </w:r>
          </w:p>
          <w:p>
            <w:pPr>
              <w:pStyle w:val="TableParagraph"/>
              <w:spacing w:before="9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lied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intend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applyi</w:t>
            </w:r>
          </w:p>
          <w:p>
            <w:pPr>
              <w:pStyle w:val="TableParagraph"/>
              <w:spacing w:before="59"/>
              <w:ind w:right="-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Amount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App</w:t>
            </w:r>
          </w:p>
        </w:tc>
        <w:tc>
          <w:tcPr>
            <w:tcW w:w="3471" w:type="dxa"/>
            <w:tcBorders>
              <w:bottom w:val="dotted" w:sz="12" w:space="0" w:color="000000"/>
            </w:tcBorders>
          </w:tcPr>
          <w:p>
            <w:pPr>
              <w:pStyle w:val="TableParagraph"/>
              <w:spacing w:line="201" w:lineRule="exact"/>
              <w:ind w:left="2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Costs</w:t>
            </w:r>
          </w:p>
          <w:p>
            <w:pPr>
              <w:pStyle w:val="TableParagraph"/>
              <w:tabs>
                <w:tab w:pos="3352" w:val="left" w:leader="none"/>
              </w:tabs>
              <w:spacing w:before="198"/>
              <w:ind w:left="130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  <w:p>
            <w:pPr>
              <w:pStyle w:val="TableParagraph"/>
              <w:tabs>
                <w:tab w:pos="3352" w:val="left" w:leader="none"/>
              </w:tabs>
              <w:spacing w:before="105"/>
              <w:ind w:left="130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  <w:p>
            <w:pPr>
              <w:pStyle w:val="TableParagraph"/>
              <w:tabs>
                <w:tab w:pos="3352" w:val="left" w:leader="none"/>
              </w:tabs>
              <w:spacing w:before="101"/>
              <w:ind w:left="130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  <w:p>
            <w:pPr>
              <w:pStyle w:val="TableParagraph"/>
              <w:tabs>
                <w:tab w:pos="3352" w:val="left" w:leader="none"/>
              </w:tabs>
              <w:spacing w:before="100"/>
              <w:ind w:left="130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  <w:p>
            <w:pPr>
              <w:pStyle w:val="TableParagraph"/>
              <w:spacing w:before="89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130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018030" cy="7620"/>
                      <wp:effectExtent l="9525" t="0" r="1269" b="1905"/>
                      <wp:docPr id="141" name="Group 1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1" name="Group 141"/>
                            <wpg:cNvGrpSpPr/>
                            <wpg:grpSpPr>
                              <a:xfrm>
                                <a:off x="0" y="0"/>
                                <a:ext cx="2018030" cy="7620"/>
                                <a:chExt cx="2018030" cy="762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3810"/>
                                  <a:ext cx="20180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8030" h="0">
                                      <a:moveTo>
                                        <a:pt x="0" y="0"/>
                                      </a:moveTo>
                                      <a:lnTo>
                                        <a:pt x="2017776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8.9pt;height:.6pt;mso-position-horizontal-relative:char;mso-position-vertical-relative:line" id="docshapegroup50" coordorigin="0,0" coordsize="3178,12">
                      <v:line style="position:absolute" from="0,6" to="3178,6" stroked="true" strokeweight=".6pt" strokecolor="#000000">
                        <v:stroke dashstyle="dash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4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13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989455" cy="6350"/>
                      <wp:effectExtent l="9525" t="0" r="1269" b="3175"/>
                      <wp:docPr id="143" name="Group 1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3" name="Group 143"/>
                            <wpg:cNvGrpSpPr/>
                            <wpg:grpSpPr>
                              <a:xfrm>
                                <a:off x="0" y="0"/>
                                <a:ext cx="1989455" cy="6350"/>
                                <a:chExt cx="1989455" cy="635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3047"/>
                                  <a:ext cx="19894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9455" h="0">
                                      <a:moveTo>
                                        <a:pt x="0" y="0"/>
                                      </a:moveTo>
                                      <a:lnTo>
                                        <a:pt x="198920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6.65pt;height:.5pt;mso-position-horizontal-relative:char;mso-position-vertical-relative:line" id="docshapegroup51" coordorigin="0,0" coordsize="3133,10">
                      <v:line style="position:absolute" from="0,5" to="3133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53" w:after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15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979930" cy="6350"/>
                      <wp:effectExtent l="9525" t="0" r="1269" b="3175"/>
                      <wp:docPr id="145" name="Group 1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5" name="Group 145"/>
                            <wpg:cNvGrpSpPr/>
                            <wpg:grpSpPr>
                              <a:xfrm>
                                <a:off x="0" y="0"/>
                                <a:ext cx="1979930" cy="6350"/>
                                <a:chExt cx="1979930" cy="635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3047"/>
                                  <a:ext cx="1979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9930" h="0">
                                      <a:moveTo>
                                        <a:pt x="0" y="0"/>
                                      </a:moveTo>
                                      <a:lnTo>
                                        <a:pt x="1979422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5.9pt;height:.5pt;mso-position-horizontal-relative:char;mso-position-vertical-relative:line" id="docshapegroup52" coordorigin="0,0" coordsize="3118,10">
                      <v:line style="position:absolute" from="0,5" to="3117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72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141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989455" cy="6350"/>
                      <wp:effectExtent l="9525" t="0" r="1269" b="3175"/>
                      <wp:docPr id="147" name="Group 1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7" name="Group 147"/>
                            <wpg:cNvGrpSpPr/>
                            <wpg:grpSpPr>
                              <a:xfrm>
                                <a:off x="0" y="0"/>
                                <a:ext cx="1989455" cy="6350"/>
                                <a:chExt cx="1989455" cy="635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3047"/>
                                  <a:ext cx="19894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9455" h="0">
                                      <a:moveTo>
                                        <a:pt x="0" y="0"/>
                                      </a:moveTo>
                                      <a:lnTo>
                                        <a:pt x="198920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6.65pt;height:.5pt;mso-position-horizontal-relative:char;mso-position-vertical-relative:line" id="docshapegroup53" coordorigin="0,0" coordsize="3133,10">
                      <v:line style="position:absolute" from="0,5" to="3133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18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Cost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Project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is: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3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-1"/>
              <w:rPr>
                <w:sz w:val="18"/>
              </w:rPr>
            </w:pPr>
            <w:r>
              <w:rPr>
                <w:sz w:val="18"/>
              </w:rPr>
              <w:t>ng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to)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funding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this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project:</w:t>
            </w:r>
          </w:p>
          <w:p>
            <w:pPr>
              <w:pStyle w:val="TableParagraph"/>
              <w:tabs>
                <w:tab w:pos="1884" w:val="left" w:leader="none"/>
              </w:tabs>
              <w:spacing w:before="59"/>
              <w:ind w:left="73" w:right="-44"/>
              <w:rPr>
                <w:b/>
                <w:sz w:val="18"/>
              </w:rPr>
            </w:pPr>
            <w:r>
              <w:rPr>
                <w:b/>
                <w:sz w:val="18"/>
              </w:rPr>
              <w:t>lied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For</w:t>
            </w:r>
            <w:r>
              <w:rPr>
                <w:b/>
                <w:sz w:val="18"/>
              </w:rPr>
              <w:tab/>
              <w:t>Approved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Decline</w:t>
            </w:r>
          </w:p>
        </w:tc>
        <w:tc>
          <w:tcPr>
            <w:tcW w:w="1480" w:type="dxa"/>
            <w:tcBorders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01" w:lineRule="exact"/>
              <w:ind w:left="19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  <w:p>
            <w:pPr>
              <w:pStyle w:val="TableParagraph"/>
              <w:spacing w:before="204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6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31215" cy="6350"/>
                      <wp:effectExtent l="9525" t="0" r="0" b="3175"/>
                      <wp:docPr id="149" name="Group 1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9" name="Group 149"/>
                            <wpg:cNvGrpSpPr/>
                            <wpg:grpSpPr>
                              <a:xfrm>
                                <a:off x="0" y="0"/>
                                <a:ext cx="831215" cy="6350"/>
                                <a:chExt cx="831215" cy="635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3047"/>
                                  <a:ext cx="831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215" h="0">
                                      <a:moveTo>
                                        <a:pt x="0" y="0"/>
                                      </a:moveTo>
                                      <a:lnTo>
                                        <a:pt x="83083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45pt;height:.5pt;mso-position-horizontal-relative:char;mso-position-vertical-relative:line" id="docshapegroup54" coordorigin="0,0" coordsize="1309,10">
                      <v:line style="position:absolute" from="0,5" to="1308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59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6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31215" cy="6350"/>
                      <wp:effectExtent l="9525" t="0" r="0" b="3175"/>
                      <wp:docPr id="151" name="Group 1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1" name="Group 151"/>
                            <wpg:cNvGrpSpPr/>
                            <wpg:grpSpPr>
                              <a:xfrm>
                                <a:off x="0" y="0"/>
                                <a:ext cx="831215" cy="6350"/>
                                <a:chExt cx="831215" cy="635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3047"/>
                                  <a:ext cx="831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215" h="0">
                                      <a:moveTo>
                                        <a:pt x="0" y="0"/>
                                      </a:moveTo>
                                      <a:lnTo>
                                        <a:pt x="83083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45pt;height:.5pt;mso-position-horizontal-relative:char;mso-position-vertical-relative:line" id="docshapegroup55" coordorigin="0,0" coordsize="1309,10">
                      <v:line style="position:absolute" from="0,5" to="1308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60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6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31215" cy="6350"/>
                      <wp:effectExtent l="9525" t="0" r="0" b="3175"/>
                      <wp:docPr id="153" name="Group 1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3" name="Group 153"/>
                            <wpg:cNvGrpSpPr/>
                            <wpg:grpSpPr>
                              <a:xfrm>
                                <a:off x="0" y="0"/>
                                <a:ext cx="831215" cy="6350"/>
                                <a:chExt cx="831215" cy="635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3047"/>
                                  <a:ext cx="831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215" h="0">
                                      <a:moveTo>
                                        <a:pt x="0" y="0"/>
                                      </a:moveTo>
                                      <a:lnTo>
                                        <a:pt x="83083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45pt;height:.5pt;mso-position-horizontal-relative:char;mso-position-vertical-relative:line" id="docshapegroup56" coordorigin="0,0" coordsize="1309,10">
                      <v:line style="position:absolute" from="0,5" to="1308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60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6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31215" cy="6350"/>
                      <wp:effectExtent l="9525" t="0" r="0" b="3175"/>
                      <wp:docPr id="155" name="Group 1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5" name="Group 155"/>
                            <wpg:cNvGrpSpPr/>
                            <wpg:grpSpPr>
                              <a:xfrm>
                                <a:off x="0" y="0"/>
                                <a:ext cx="831215" cy="6350"/>
                                <a:chExt cx="831215" cy="635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3047"/>
                                  <a:ext cx="831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215" h="0">
                                      <a:moveTo>
                                        <a:pt x="0" y="0"/>
                                      </a:moveTo>
                                      <a:lnTo>
                                        <a:pt x="83083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45pt;height:.5pt;mso-position-horizontal-relative:char;mso-position-vertical-relative:line" id="docshapegroup57" coordorigin="0,0" coordsize="1309,10">
                      <v:line style="position:absolute" from="0,5" to="1308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33" w:after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7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31215" cy="6350"/>
                      <wp:effectExtent l="9525" t="0" r="0" b="3175"/>
                      <wp:docPr id="157" name="Group 1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7" name="Group 157"/>
                            <wpg:cNvGrpSpPr/>
                            <wpg:grpSpPr>
                              <a:xfrm>
                                <a:off x="0" y="0"/>
                                <a:ext cx="831215" cy="6350"/>
                                <a:chExt cx="831215" cy="635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3047"/>
                                  <a:ext cx="831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215" h="0">
                                      <a:moveTo>
                                        <a:pt x="0" y="0"/>
                                      </a:moveTo>
                                      <a:lnTo>
                                        <a:pt x="83083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45pt;height:.5pt;mso-position-horizontal-relative:char;mso-position-vertical-relative:line" id="docshapegroup58" coordorigin="0,0" coordsize="1309,10">
                      <v:line style="position:absolute" from="0,5" to="1308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52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6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31215" cy="6350"/>
                      <wp:effectExtent l="9525" t="0" r="0" b="3175"/>
                      <wp:docPr id="159" name="Group 1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9" name="Group 159"/>
                            <wpg:cNvGrpSpPr/>
                            <wpg:grpSpPr>
                              <a:xfrm>
                                <a:off x="0" y="0"/>
                                <a:ext cx="831215" cy="6350"/>
                                <a:chExt cx="831215" cy="635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3047"/>
                                  <a:ext cx="831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215" h="0">
                                      <a:moveTo>
                                        <a:pt x="0" y="0"/>
                                      </a:moveTo>
                                      <a:lnTo>
                                        <a:pt x="83083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45pt;height:.5pt;mso-position-horizontal-relative:char;mso-position-vertical-relative:line" id="docshapegroup59" coordorigin="0,0" coordsize="1309,10">
                      <v:line style="position:absolute" from="0,5" to="1308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73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6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31215" cy="6350"/>
                      <wp:effectExtent l="9525" t="0" r="0" b="3175"/>
                      <wp:docPr id="161" name="Group 1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1" name="Group 161"/>
                            <wpg:cNvGrpSpPr/>
                            <wpg:grpSpPr>
                              <a:xfrm>
                                <a:off x="0" y="0"/>
                                <a:ext cx="831215" cy="6350"/>
                                <a:chExt cx="831215" cy="635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3047"/>
                                  <a:ext cx="831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215" h="0">
                                      <a:moveTo>
                                        <a:pt x="0" y="0"/>
                                      </a:moveTo>
                                      <a:lnTo>
                                        <a:pt x="83083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45pt;height:.5pt;mso-position-horizontal-relative:char;mso-position-vertical-relative:line" id="docshapegroup60" coordorigin="0,0" coordsize="1309,10">
                      <v:line style="position:absolute" from="0,5" to="1308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5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6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31215" cy="6350"/>
                      <wp:effectExtent l="9525" t="0" r="0" b="3175"/>
                      <wp:docPr id="163" name="Group 1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3" name="Group 163"/>
                            <wpg:cNvGrpSpPr/>
                            <wpg:grpSpPr>
                              <a:xfrm>
                                <a:off x="0" y="0"/>
                                <a:ext cx="831215" cy="6350"/>
                                <a:chExt cx="831215" cy="635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0" y="3047"/>
                                  <a:ext cx="831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215" h="0">
                                      <a:moveTo>
                                        <a:pt x="0" y="0"/>
                                      </a:moveTo>
                                      <a:lnTo>
                                        <a:pt x="83083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45pt;height:.5pt;mso-position-horizontal-relative:char;mso-position-vertical-relative:line" id="docshapegroup61" coordorigin="0,0" coordsize="1309,10">
                      <v:line style="position:absolute" from="0,5" to="1308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20" w:after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7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31215" cy="6350"/>
                      <wp:effectExtent l="9525" t="0" r="0" b="3175"/>
                      <wp:docPr id="165" name="Group 1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5" name="Group 165"/>
                            <wpg:cNvGrpSpPr/>
                            <wpg:grpSpPr>
                              <a:xfrm>
                                <a:off x="0" y="0"/>
                                <a:ext cx="831215" cy="6350"/>
                                <a:chExt cx="831215" cy="635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3047"/>
                                  <a:ext cx="831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215" h="0">
                                      <a:moveTo>
                                        <a:pt x="0" y="0"/>
                                      </a:moveTo>
                                      <a:lnTo>
                                        <a:pt x="83083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45pt;height:.5pt;mso-position-horizontal-relative:char;mso-position-vertical-relative:line" id="docshapegroup62" coordorigin="0,0" coordsize="1309,10">
                      <v:line style="position:absolute" from="0,5" to="1308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9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87"/>
              <w:rPr>
                <w:sz w:val="18"/>
              </w:rPr>
            </w:pPr>
            <w:r>
              <w:rPr>
                <w:spacing w:val="-10"/>
                <w:sz w:val="18"/>
              </w:rPr>
              <w:t>$</w:t>
            </w:r>
          </w:p>
          <w:p>
            <w:pPr>
              <w:pStyle w:val="TableParagraph"/>
              <w:spacing w:line="20" w:lineRule="exact"/>
              <w:ind w:left="6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31215" cy="6350"/>
                      <wp:effectExtent l="9525" t="0" r="0" b="3175"/>
                      <wp:docPr id="167" name="Group 1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7" name="Group 167"/>
                            <wpg:cNvGrpSpPr/>
                            <wpg:grpSpPr>
                              <a:xfrm>
                                <a:off x="0" y="0"/>
                                <a:ext cx="831215" cy="6350"/>
                                <a:chExt cx="831215" cy="635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0" y="3047"/>
                                  <a:ext cx="831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215" h="0">
                                      <a:moveTo>
                                        <a:pt x="0" y="0"/>
                                      </a:moveTo>
                                      <a:lnTo>
                                        <a:pt x="83083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45pt;height:.5pt;mso-position-horizontal-relative:char;mso-position-vertical-relative:line" id="docshapegroup63" coordorigin="0,0" coordsize="1309,10">
                      <v:line style="position:absolute" from="0,5" to="1308,5" stroked="true" strokeweight=".48pt" strokecolor="#00000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4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> Pending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footerReference w:type="default" r:id="rId7"/>
          <w:pgSz w:w="11920" w:h="16850"/>
          <w:pgMar w:header="0" w:footer="642" w:top="860" w:bottom="840" w:left="708" w:right="708"/>
          <w:pgNumType w:start="2"/>
        </w:sectPr>
      </w:pPr>
    </w:p>
    <w:p>
      <w:pPr>
        <w:spacing w:line="240" w:lineRule="auto"/>
        <w:ind w:left="12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90880">
                <wp:simplePos x="0" y="0"/>
                <wp:positionH relativeFrom="page">
                  <wp:posOffset>531495</wp:posOffset>
                </wp:positionH>
                <wp:positionV relativeFrom="page">
                  <wp:posOffset>3848099</wp:posOffset>
                </wp:positionV>
                <wp:extent cx="6483350" cy="2603500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6483350" cy="260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0" h="2603500">
                              <a:moveTo>
                                <a:pt x="6412992" y="77724"/>
                              </a:moveTo>
                              <a:lnTo>
                                <a:pt x="77724" y="77724"/>
                              </a:lnTo>
                              <a:lnTo>
                                <a:pt x="77724" y="237744"/>
                              </a:lnTo>
                              <a:lnTo>
                                <a:pt x="6412992" y="237744"/>
                              </a:lnTo>
                              <a:lnTo>
                                <a:pt x="6412992" y="77724"/>
                              </a:lnTo>
                              <a:close/>
                            </a:path>
                            <a:path w="6483350" h="2603500">
                              <a:moveTo>
                                <a:pt x="6483096" y="0"/>
                              </a:move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2584450"/>
                              </a:lnTo>
                              <a:lnTo>
                                <a:pt x="0" y="2603500"/>
                              </a:lnTo>
                              <a:lnTo>
                                <a:pt x="6483096" y="2603500"/>
                              </a:lnTo>
                              <a:lnTo>
                                <a:pt x="6483096" y="2584450"/>
                              </a:lnTo>
                              <a:lnTo>
                                <a:pt x="18288" y="2584450"/>
                              </a:lnTo>
                              <a:lnTo>
                                <a:pt x="18288" y="17780"/>
                              </a:lnTo>
                              <a:lnTo>
                                <a:pt x="6483096" y="17780"/>
                              </a:lnTo>
                              <a:lnTo>
                                <a:pt x="6483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850002pt;margin-top:302.999939pt;width:510.5pt;height:205pt;mso-position-horizontal-relative:page;mso-position-vertical-relative:page;z-index:-16025600" id="docshape64" coordorigin="837,6060" coordsize="10210,4100" path="m10936,6182l959,6182,959,6434,10936,6434,10936,6182xm11047,6060l837,6060,837,6088,837,10130,837,10160,11047,10160,11047,10130,866,10130,866,6088,11047,6088,11047,606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91392">
                <wp:simplePos x="0" y="0"/>
                <wp:positionH relativeFrom="page">
                  <wp:posOffset>531241</wp:posOffset>
                </wp:positionH>
                <wp:positionV relativeFrom="page">
                  <wp:posOffset>6622160</wp:posOffset>
                </wp:positionV>
                <wp:extent cx="6501765" cy="2705735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6501765" cy="2705735"/>
                          <a:chExt cx="6501765" cy="270573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9144" y="9144"/>
                            <a:ext cx="6483350" cy="268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0" h="2687320">
                                <a:moveTo>
                                  <a:pt x="0" y="2687319"/>
                                </a:moveTo>
                                <a:lnTo>
                                  <a:pt x="6483349" y="2687319"/>
                                </a:lnTo>
                                <a:lnTo>
                                  <a:pt x="6483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7319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58953" y="651522"/>
                            <a:ext cx="228600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669290">
                                <a:moveTo>
                                  <a:pt x="228600" y="440563"/>
                                </a:moveTo>
                                <a:lnTo>
                                  <a:pt x="0" y="440563"/>
                                </a:lnTo>
                                <a:lnTo>
                                  <a:pt x="0" y="669163"/>
                                </a:lnTo>
                                <a:lnTo>
                                  <a:pt x="228600" y="669163"/>
                                </a:lnTo>
                                <a:lnTo>
                                  <a:pt x="228600" y="440563"/>
                                </a:lnTo>
                                <a:close/>
                              </a:path>
                              <a:path w="228600" h="66929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5314" y="158057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50652" y="17654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57002" y="1771764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57002" y="207102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0" y="0"/>
                            <a:ext cx="6501765" cy="270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0099" w:val="left" w:leader="none"/>
                                </w:tabs>
                                <w:spacing w:before="116"/>
                                <w:ind w:left="122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47"/>
                                  <w:sz w:val="22"/>
                                  <w:highlight w:val="black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  <w:highlight w:val="black"/>
                                </w:rPr>
                                <w:t>Checklist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  <w:highlight w:val="black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96"/>
                                <w:ind w:left="229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Check:</w:t>
                              </w:r>
                            </w:p>
                            <w:p>
                              <w:pPr>
                                <w:spacing w:line="367" w:lineRule="auto" w:before="105"/>
                                <w:ind w:left="469" w:right="7375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questions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answered? </w:t>
                              </w:r>
                              <w:r>
                                <w:rPr>
                                  <w:sz w:val="18"/>
                                </w:rPr>
                                <w:t>Do your figures add up?</w:t>
                              </w:r>
                            </w:p>
                            <w:p>
                              <w:pPr>
                                <w:spacing w:before="3"/>
                                <w:ind w:left="469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attached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any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additional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assist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application?</w:t>
                              </w:r>
                            </w:p>
                            <w:p>
                              <w:pPr>
                                <w:spacing w:before="113"/>
                                <w:ind w:left="469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kept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copy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future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reference?</w:t>
                              </w:r>
                            </w:p>
                            <w:p>
                              <w:pPr>
                                <w:spacing w:before="191"/>
                                <w:ind w:left="229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Items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which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attached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this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application:</w:t>
                              </w:r>
                            </w:p>
                            <w:p>
                              <w:pPr>
                                <w:spacing w:line="369" w:lineRule="auto" w:before="180"/>
                                <w:ind w:left="469" w:right="3266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Certificate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Incorporation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other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similar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certificates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organisation. Deposit slip for bank account details.</w:t>
                              </w:r>
                            </w:p>
                            <w:p>
                              <w:pPr>
                                <w:spacing w:line="369" w:lineRule="auto" w:before="178"/>
                                <w:ind w:left="469" w:right="3266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Letters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endorsement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from relevant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stakeholders.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example,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Iwi,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hapu,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other community groups or users of public spaces.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830002pt;margin-top:521.429993pt;width:511.95pt;height:213.05pt;mso-position-horizontal-relative:page;mso-position-vertical-relative:page;z-index:-16025088" id="docshapegroup65" coordorigin="837,10429" coordsize="10239,4261">
                <v:rect style="position:absolute;left:851;top:10443;width:10210;height:4232" id="docshape66" filled="false" stroked="true" strokeweight="1.44pt" strokecolor="#000000">
                  <v:stroke dashstyle="solid"/>
                </v:rect>
                <v:shape style="position:absolute;left:929;top:11454;width:360;height:1054" id="docshape67" coordorigin="929,11455" coordsize="360,1054" path="m1289,12148l929,12148,929,12508,1289,12508,1289,12148xm1289,11455l929,11455,929,11815,1289,11815,1289,11455xe" filled="true" fillcolor="#ffffff" stroked="false">
                  <v:path arrowok="t"/>
                  <v:fill type="solid"/>
                </v:shape>
                <v:rect style="position:absolute;left:939;top:12917;width:340;height:340" id="docshape68" filled="false" stroked="true" strokeweight="1pt" strokecolor="#000000">
                  <v:stroke dashstyle="solid"/>
                </v:rect>
                <v:rect style="position:absolute;left:916;top:13208;width:360;height:360" id="docshape69" filled="true" fillcolor="#ffffff" stroked="false">
                  <v:fill type="solid"/>
                </v:rect>
                <v:rect style="position:absolute;left:926;top:13218;width:340;height:340" id="docshape70" filled="false" stroked="true" strokeweight="1pt" strokecolor="#000000">
                  <v:stroke dashstyle="solid"/>
                </v:rect>
                <v:rect style="position:absolute;left:926;top:13690;width:340;height:340" id="docshape71" filled="false" stroked="true" strokeweight="1pt" strokecolor="#000000">
                  <v:stroke dashstyle="solid"/>
                </v:rect>
                <v:shape style="position:absolute;left:836;top:10428;width:10239;height:4261" type="#_x0000_t202" id="docshape72" filled="false" stroked="false">
                  <v:textbox inset="0,0,0,0">
                    <w:txbxContent>
                      <w:p>
                        <w:pPr>
                          <w:tabs>
                            <w:tab w:pos="10099" w:val="left" w:leader="none"/>
                          </w:tabs>
                          <w:spacing w:before="116"/>
                          <w:ind w:left="122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47"/>
                            <w:sz w:val="22"/>
                            <w:highlight w:val="black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  <w:highlight w:val="black"/>
                          </w:rPr>
                          <w:t>Checklist</w:t>
                        </w:r>
                        <w:r>
                          <w:rPr>
                            <w:b/>
                            <w:color w:val="FFFFFF"/>
                            <w:sz w:val="22"/>
                            <w:highlight w:val="black"/>
                          </w:rPr>
                          <w:tab/>
                        </w:r>
                      </w:p>
                      <w:p>
                        <w:pPr>
                          <w:spacing w:before="96"/>
                          <w:ind w:left="229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Please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Check:</w:t>
                        </w:r>
                      </w:p>
                      <w:p>
                        <w:pPr>
                          <w:spacing w:line="367" w:lineRule="auto" w:before="105"/>
                          <w:ind w:left="469" w:right="7375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Are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all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questions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answered? </w:t>
                        </w:r>
                        <w:r>
                          <w:rPr>
                            <w:sz w:val="18"/>
                          </w:rPr>
                          <w:t>Do your figures add up?</w:t>
                        </w:r>
                      </w:p>
                      <w:p>
                        <w:pPr>
                          <w:spacing w:before="3"/>
                          <w:ind w:left="469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Have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attached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any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additional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information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that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may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assist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your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application?</w:t>
                        </w:r>
                      </w:p>
                      <w:p>
                        <w:pPr>
                          <w:spacing w:before="113"/>
                          <w:ind w:left="469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Have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kept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copy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this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application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your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future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reference?</w:t>
                        </w:r>
                      </w:p>
                      <w:p>
                        <w:pPr>
                          <w:spacing w:before="191"/>
                          <w:ind w:left="229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Items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which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must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attached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this </w:t>
                        </w:r>
                        <w:r>
                          <w:rPr>
                            <w:spacing w:val="-2"/>
                            <w:sz w:val="18"/>
                          </w:rPr>
                          <w:t>application:</w:t>
                        </w:r>
                      </w:p>
                      <w:p>
                        <w:pPr>
                          <w:spacing w:line="369" w:lineRule="auto" w:before="180"/>
                          <w:ind w:left="469" w:right="3266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Certificate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Incorporation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other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similar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certificates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your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organisation. Deposit slip for bank account details.</w:t>
                        </w:r>
                      </w:p>
                      <w:p>
                        <w:pPr>
                          <w:spacing w:line="369" w:lineRule="auto" w:before="178"/>
                          <w:ind w:left="469" w:right="3266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Letters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endorsement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from relevant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stakeholders.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example,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Iwi,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hapu,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other community groups or users of public spaces.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765" cy="2985135"/>
                <wp:effectExtent l="0" t="0" r="0" b="5714"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6501765" cy="2985135"/>
                          <a:chExt cx="6501765" cy="2985135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68580" y="678433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68580" y="934466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8580" y="1188974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8580" y="1443482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8580" y="1697989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8580" y="1952498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68580" y="2396363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8580" y="2652395"/>
                            <a:ext cx="634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4920" h="0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77723" y="2905379"/>
                            <a:ext cx="6335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5395" h="0">
                                <a:moveTo>
                                  <a:pt x="0" y="0"/>
                                </a:moveTo>
                                <a:lnTo>
                                  <a:pt x="633526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9144" y="9144"/>
                            <a:ext cx="6483350" cy="2966720"/>
                          </a:xfrm>
                          <a:prstGeom prst="rect">
                            <a:avLst/>
                          </a:pr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22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0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Give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details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donated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materials/services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(e.g.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professional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services,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paint,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timber,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lighting,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etc.)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16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0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estimated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number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volunteers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hours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involved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project?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77723" y="76200"/>
                            <a:ext cx="6335395" cy="1619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109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Non-Financial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Contributions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95pt;height:235.05pt;mso-position-horizontal-relative:char;mso-position-vertical-relative:line" id="docshapegroup73" coordorigin="0,0" coordsize="10239,4701">
                <v:line style="position:absolute" from="108,1068" to="10099,1068" stroked="true" strokeweight=".48pt" strokecolor="#000000">
                  <v:stroke dashstyle="shortdot"/>
                </v:line>
                <v:line style="position:absolute" from="108,1472" to="10099,1472" stroked="true" strokeweight=".48pt" strokecolor="#000000">
                  <v:stroke dashstyle="shortdot"/>
                </v:line>
                <v:line style="position:absolute" from="108,1872" to="10099,1872" stroked="true" strokeweight=".48pt" strokecolor="#000000">
                  <v:stroke dashstyle="shortdot"/>
                </v:line>
                <v:line style="position:absolute" from="108,2273" to="10099,2273" stroked="true" strokeweight=".48pt" strokecolor="#000000">
                  <v:stroke dashstyle="shortdot"/>
                </v:line>
                <v:line style="position:absolute" from="108,2674" to="10099,2674" stroked="true" strokeweight=".48pt" strokecolor="#000000">
                  <v:stroke dashstyle="shortdot"/>
                </v:line>
                <v:line style="position:absolute" from="108,3075" to="10099,3075" stroked="true" strokeweight=".48pt" strokecolor="#000000">
                  <v:stroke dashstyle="shortdot"/>
                </v:line>
                <v:line style="position:absolute" from="108,3774" to="10099,3774" stroked="true" strokeweight=".48pt" strokecolor="#000000">
                  <v:stroke dashstyle="shortdot"/>
                </v:line>
                <v:line style="position:absolute" from="108,4177" to="10099,4177" stroked="true" strokeweight=".48pt" strokecolor="#000000">
                  <v:stroke dashstyle="shortdot"/>
                </v:line>
                <v:line style="position:absolute" from="122,4575" to="10099,4575" stroked="true" strokeweight=".48pt" strokecolor="#000000">
                  <v:stroke dashstyle="shortdot"/>
                </v:line>
                <v:shape style="position:absolute;left:14;top:14;width:10210;height:4672" type="#_x0000_t202" id="docshape74" filled="false" stroked="true" strokeweight="1.44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22"/>
                          <w:rPr>
                            <w:rFonts w:ascii="Times New Roman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0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Give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details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any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donated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materials/services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(e.g.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professional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services,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paint,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timber,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lighting,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etc.)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6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20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What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is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estimated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number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volunteers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hours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involved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this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project?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2;top:120;width:9977;height:255" type="#_x0000_t202" id="docshape75" filled="true" fillcolor="#000000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109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Non-Financial</w:t>
                        </w:r>
                        <w:r>
                          <w:rPr>
                            <w:b/>
                            <w:color w:val="FFFFFF"/>
                            <w:spacing w:val="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Contributions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8"/>
        <w:rPr>
          <w:rFonts w:ascii="Times New Roman"/>
          <w:sz w:val="20"/>
        </w:rPr>
      </w:pPr>
    </w:p>
    <w:tbl>
      <w:tblPr>
        <w:tblW w:w="0" w:type="auto"/>
        <w:jc w:val="left"/>
        <w:tblInd w:w="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3732"/>
        <w:gridCol w:w="3654"/>
      </w:tblGrid>
      <w:tr>
        <w:trPr>
          <w:trHeight w:val="1797" w:hRule="atLeast"/>
        </w:trPr>
        <w:tc>
          <w:tcPr>
            <w:tcW w:w="10048" w:type="dxa"/>
            <w:gridSpan w:val="3"/>
            <w:tcBorders>
              <w:right w:val="single" w:sz="12" w:space="0" w:color="000000"/>
            </w:tcBorders>
          </w:tcPr>
          <w:p>
            <w:pPr>
              <w:pStyle w:val="TableParagraph"/>
              <w:spacing w:before="71"/>
              <w:ind w:left="50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Declaration</w:t>
            </w:r>
          </w:p>
          <w:p>
            <w:pPr>
              <w:pStyle w:val="TableParagraph"/>
              <w:spacing w:before="96"/>
              <w:ind w:left="50" w:right="229"/>
              <w:jc w:val="both"/>
              <w:rPr>
                <w:sz w:val="18"/>
              </w:rPr>
            </w:pPr>
            <w:r>
              <w:rPr>
                <w:sz w:val="18"/>
              </w:rPr>
              <w:t>I/We confirm that all details contained in this application are true and correct and that I/we am/are authorised to make this declaration.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I/We further understand that, if this application is successful, I/we must complete a Certificate of Expenditure form upon completion of the project.</w:t>
            </w:r>
          </w:p>
          <w:p>
            <w:pPr>
              <w:pStyle w:val="TableParagraph"/>
              <w:spacing w:before="90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I/We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agree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conform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regulations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which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Council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notifies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of.</w:t>
            </w:r>
          </w:p>
          <w:p>
            <w:pPr>
              <w:pStyle w:val="TableParagraph"/>
              <w:spacing w:before="2"/>
              <w:ind w:left="50" w:right="2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(Note: the persons signing here on behalf of an organisation should be the same contact persons as on page 1 of this</w:t>
            </w:r>
            <w:r>
              <w:rPr>
                <w:i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application).</w:t>
            </w:r>
          </w:p>
        </w:tc>
      </w:tr>
      <w:tr>
        <w:trPr>
          <w:trHeight w:val="747" w:hRule="atLeast"/>
        </w:trPr>
        <w:tc>
          <w:tcPr>
            <w:tcW w:w="2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26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(Individual/Organisation):</w:t>
            </w:r>
          </w:p>
        </w:tc>
        <w:tc>
          <w:tcPr>
            <w:tcW w:w="3732" w:type="dxa"/>
          </w:tcPr>
          <w:p>
            <w:pPr>
              <w:pStyle w:val="TableParagraph"/>
              <w:spacing w:before="40"/>
              <w:ind w:left="256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position w:val="6"/>
                <w:sz w:val="12"/>
              </w:rPr>
              <w:t>st</w:t>
            </w:r>
            <w:r>
              <w:rPr>
                <w:b/>
                <w:spacing w:val="10"/>
                <w:position w:val="6"/>
                <w:sz w:val="12"/>
              </w:rPr>
              <w:t> </w:t>
            </w:r>
            <w:r>
              <w:rPr>
                <w:b/>
                <w:sz w:val="18"/>
              </w:rPr>
              <w:t>Contact</w:t>
            </w:r>
            <w:r>
              <w:rPr>
                <w:b/>
                <w:spacing w:val="-2"/>
                <w:sz w:val="18"/>
              </w:rPr>
              <w:t> Person</w:t>
            </w:r>
          </w:p>
          <w:p>
            <w:pPr>
              <w:pStyle w:val="TableParagraph"/>
              <w:tabs>
                <w:tab w:pos="3642" w:val="left" w:leader="none"/>
              </w:tabs>
              <w:spacing w:before="189"/>
              <w:ind w:left="134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  <w:tc>
          <w:tcPr>
            <w:tcW w:w="3654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211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position w:val="6"/>
                <w:sz w:val="12"/>
              </w:rPr>
              <w:t>nd</w:t>
            </w:r>
            <w:r>
              <w:rPr>
                <w:b/>
                <w:spacing w:val="12"/>
                <w:position w:val="6"/>
                <w:sz w:val="12"/>
              </w:rPr>
              <w:t> </w:t>
            </w:r>
            <w:r>
              <w:rPr>
                <w:b/>
                <w:sz w:val="18"/>
              </w:rPr>
              <w:t>Contact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Person</w:t>
            </w:r>
          </w:p>
          <w:p>
            <w:pPr>
              <w:pStyle w:val="TableParagraph"/>
              <w:tabs>
                <w:tab w:pos="3619" w:val="left" w:leader="none"/>
              </w:tabs>
              <w:spacing w:before="189"/>
              <w:ind w:left="88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</w:tr>
      <w:tr>
        <w:trPr>
          <w:trHeight w:val="399" w:hRule="atLeast"/>
        </w:trPr>
        <w:tc>
          <w:tcPr>
            <w:tcW w:w="2662" w:type="dxa"/>
          </w:tcPr>
          <w:p>
            <w:pPr>
              <w:pStyle w:val="TableParagraph"/>
              <w:spacing w:before="9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Signature:</w:t>
            </w:r>
          </w:p>
        </w:tc>
        <w:tc>
          <w:tcPr>
            <w:tcW w:w="3732" w:type="dxa"/>
          </w:tcPr>
          <w:p>
            <w:pPr>
              <w:pStyle w:val="TableParagraph"/>
              <w:tabs>
                <w:tab w:pos="3552" w:val="left" w:leader="none"/>
              </w:tabs>
              <w:spacing w:before="94"/>
              <w:ind w:left="44"/>
              <w:jc w:val="center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  <w:tc>
          <w:tcPr>
            <w:tcW w:w="3654" w:type="dxa"/>
            <w:tcBorders>
              <w:right w:val="single" w:sz="12" w:space="0" w:color="000000"/>
            </w:tcBorders>
          </w:tcPr>
          <w:p>
            <w:pPr>
              <w:pStyle w:val="TableParagraph"/>
              <w:tabs>
                <w:tab w:pos="3599" w:val="left" w:leader="none"/>
              </w:tabs>
              <w:spacing w:before="94"/>
              <w:ind w:left="69"/>
              <w:jc w:val="center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</w:tr>
      <w:tr>
        <w:trPr>
          <w:trHeight w:val="399" w:hRule="atLeast"/>
        </w:trPr>
        <w:tc>
          <w:tcPr>
            <w:tcW w:w="2662" w:type="dxa"/>
          </w:tcPr>
          <w:p>
            <w:pPr>
              <w:pStyle w:val="TableParagraph"/>
              <w:spacing w:before="92"/>
              <w:ind w:left="50"/>
              <w:rPr>
                <w:sz w:val="18"/>
              </w:rPr>
            </w:pPr>
            <w:r>
              <w:rPr>
                <w:sz w:val="18"/>
              </w:rPr>
              <w:t>Position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Held:</w:t>
            </w:r>
          </w:p>
        </w:tc>
        <w:tc>
          <w:tcPr>
            <w:tcW w:w="3732" w:type="dxa"/>
          </w:tcPr>
          <w:p>
            <w:pPr>
              <w:pStyle w:val="TableParagraph"/>
              <w:tabs>
                <w:tab w:pos="3552" w:val="left" w:leader="none"/>
              </w:tabs>
              <w:spacing w:before="92"/>
              <w:ind w:left="44"/>
              <w:jc w:val="center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  <w:tc>
          <w:tcPr>
            <w:tcW w:w="3654" w:type="dxa"/>
            <w:tcBorders>
              <w:right w:val="single" w:sz="12" w:space="0" w:color="000000"/>
            </w:tcBorders>
          </w:tcPr>
          <w:p>
            <w:pPr>
              <w:pStyle w:val="TableParagraph"/>
              <w:tabs>
                <w:tab w:pos="3599" w:val="left" w:leader="none"/>
              </w:tabs>
              <w:spacing w:before="92"/>
              <w:ind w:left="69"/>
              <w:jc w:val="center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</w:tr>
      <w:tr>
        <w:trPr>
          <w:trHeight w:val="727" w:hRule="atLeast"/>
        </w:trPr>
        <w:tc>
          <w:tcPr>
            <w:tcW w:w="2662" w:type="dxa"/>
          </w:tcPr>
          <w:p>
            <w:pPr>
              <w:pStyle w:val="TableParagraph"/>
              <w:spacing w:before="9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Date:</w:t>
            </w:r>
          </w:p>
        </w:tc>
        <w:tc>
          <w:tcPr>
            <w:tcW w:w="3732" w:type="dxa"/>
          </w:tcPr>
          <w:p>
            <w:pPr>
              <w:pStyle w:val="TableParagraph"/>
              <w:tabs>
                <w:tab w:pos="3552" w:val="left" w:leader="none"/>
              </w:tabs>
              <w:spacing w:before="94"/>
              <w:ind w:left="44"/>
              <w:jc w:val="center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  <w:tc>
          <w:tcPr>
            <w:tcW w:w="3654" w:type="dxa"/>
            <w:tcBorders>
              <w:right w:val="single" w:sz="12" w:space="0" w:color="000000"/>
            </w:tcBorders>
          </w:tcPr>
          <w:p>
            <w:pPr>
              <w:pStyle w:val="TableParagraph"/>
              <w:tabs>
                <w:tab w:pos="3599" w:val="left" w:leader="none"/>
              </w:tabs>
              <w:spacing w:before="94"/>
              <w:ind w:left="69"/>
              <w:jc w:val="center"/>
              <w:rPr>
                <w:sz w:val="18"/>
              </w:rPr>
            </w:pPr>
            <w:r>
              <w:rPr>
                <w:w w:val="100"/>
                <w:sz w:val="18"/>
                <w:u w:val="dotted"/>
              </w:rPr>
              <w:t> </w:t>
            </w:r>
            <w:r>
              <w:rPr>
                <w:sz w:val="18"/>
                <w:u w:val="dotted"/>
              </w:rPr>
              <w:tab/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7"/>
        <w:rPr>
          <w:rFonts w:ascii="Times New Roman"/>
          <w:sz w:val="20"/>
        </w:rPr>
      </w:pPr>
    </w:p>
    <w:tbl>
      <w:tblPr>
        <w:tblW w:w="0" w:type="auto"/>
        <w:jc w:val="left"/>
        <w:tblInd w:w="2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"/>
      </w:tblGrid>
      <w:tr>
        <w:trPr>
          <w:trHeight w:val="294" w:hRule="atLeast"/>
        </w:trPr>
        <w:tc>
          <w:tcPr>
            <w:tcW w:w="3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3" w:hRule="atLeast"/>
        </w:trPr>
        <w:tc>
          <w:tcPr>
            <w:tcW w:w="340" w:type="dxa"/>
            <w:tcBorders>
              <w:bottom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doub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3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pgSz w:w="11920" w:h="16850"/>
      <w:pgMar w:header="0" w:footer="642" w:top="840" w:bottom="84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3472">
              <wp:simplePos x="0" y="0"/>
              <wp:positionH relativeFrom="page">
                <wp:posOffset>522605</wp:posOffset>
              </wp:positionH>
              <wp:positionV relativeFrom="page">
                <wp:posOffset>10108564</wp:posOffset>
              </wp:positionV>
              <wp:extent cx="6518275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51827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6350">
                            <a:moveTo>
                              <a:pt x="6518148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518148" y="6096"/>
                            </a:lnTo>
                            <a:lnTo>
                              <a:pt x="651814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1.150002pt;margin-top:795.949951pt;width:513.24pt;height:.48pt;mso-position-horizontal-relative:page;mso-position-vertical-relative:page;z-index:-16043008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3984">
              <wp:simplePos x="0" y="0"/>
              <wp:positionH relativeFrom="page">
                <wp:posOffset>3131947</wp:posOffset>
              </wp:positionH>
              <wp:positionV relativeFrom="page">
                <wp:posOffset>10202269</wp:posOffset>
              </wp:positionV>
              <wp:extent cx="1309370" cy="4826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309370" cy="482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6"/>
                            <w:ind w:left="9" w:right="7"/>
                            <w:jc w:val="center"/>
                          </w:pPr>
                          <w:r>
                            <w:rPr/>
                            <w:t>Community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Development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Pride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Place Fund Application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Form</w:t>
                          </w:r>
                        </w:p>
                        <w:p>
                          <w:pPr>
                            <w:pStyle w:val="BodyText"/>
                            <w:spacing w:before="14"/>
                            <w:ind w:left="9" w:right="9"/>
                            <w:jc w:val="center"/>
                          </w:pPr>
                          <w:r>
                            <w:rPr/>
                            <w:t>Version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  <w:p>
                          <w:pPr>
                            <w:pStyle w:val="BodyText"/>
                            <w:spacing w:before="18"/>
                            <w:ind w:left="9" w:right="8"/>
                            <w:jc w:val="center"/>
                          </w:pPr>
                          <w:r>
                            <w:rPr/>
                            <w:t>July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  <w:p>
                          <w:pPr>
                            <w:pStyle w:val="BodyText"/>
                            <w:spacing w:before="1"/>
                            <w:ind w:left="9"/>
                            <w:jc w:val="center"/>
                          </w:pPr>
                          <w:r>
                            <w:rPr/>
                            <w:t>Page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1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of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46.610001pt;margin-top:803.328308pt;width:103.1pt;height:38pt;mso-position-horizontal-relative:page;mso-position-vertical-relative:page;z-index:-1604249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6"/>
                      <w:ind w:left="9" w:right="7"/>
                      <w:jc w:val="center"/>
                    </w:pPr>
                    <w:r>
                      <w:rPr/>
                      <w:t>Community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Development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Pride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Place Fund Application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Form</w:t>
                    </w:r>
                  </w:p>
                  <w:p>
                    <w:pPr>
                      <w:pStyle w:val="BodyText"/>
                      <w:spacing w:before="14"/>
                      <w:ind w:left="9" w:right="9"/>
                      <w:jc w:val="center"/>
                    </w:pPr>
                    <w:r>
                      <w:rPr/>
                      <w:t>Version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10"/>
                      </w:rPr>
                      <w:t>1</w:t>
                    </w:r>
                  </w:p>
                  <w:p>
                    <w:pPr>
                      <w:pStyle w:val="BodyText"/>
                      <w:spacing w:before="18"/>
                      <w:ind w:left="9" w:right="8"/>
                      <w:jc w:val="center"/>
                    </w:pPr>
                    <w:r>
                      <w:rPr/>
                      <w:t>July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4"/>
                      </w:rPr>
                      <w:t>2024</w:t>
                    </w:r>
                  </w:p>
                  <w:p>
                    <w:pPr>
                      <w:pStyle w:val="BodyText"/>
                      <w:spacing w:before="1"/>
                      <w:ind w:left="9"/>
                      <w:jc w:val="center"/>
                    </w:pPr>
                    <w:r>
                      <w:rPr/>
                      <w:t>Page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1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of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4496">
              <wp:simplePos x="0" y="0"/>
              <wp:positionH relativeFrom="page">
                <wp:posOffset>522605</wp:posOffset>
              </wp:positionH>
              <wp:positionV relativeFrom="page">
                <wp:posOffset>10108564</wp:posOffset>
              </wp:positionV>
              <wp:extent cx="6518275" cy="6350"/>
              <wp:effectExtent l="0" t="0" r="0" b="0"/>
              <wp:wrapNone/>
              <wp:docPr id="37" name="Graphic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Graphic 37"/>
                    <wps:cNvSpPr/>
                    <wps:spPr>
                      <a:xfrm>
                        <a:off x="0" y="0"/>
                        <a:ext cx="651827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6350">
                            <a:moveTo>
                              <a:pt x="6518148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518148" y="6096"/>
                            </a:lnTo>
                            <a:lnTo>
                              <a:pt x="651814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1.150002pt;margin-top:795.949951pt;width:513.24pt;height:.48pt;mso-position-horizontal-relative:page;mso-position-vertical-relative:page;z-index:-16041984" id="docshape25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5008">
              <wp:simplePos x="0" y="0"/>
              <wp:positionH relativeFrom="page">
                <wp:posOffset>3121279</wp:posOffset>
              </wp:positionH>
              <wp:positionV relativeFrom="page">
                <wp:posOffset>10202269</wp:posOffset>
              </wp:positionV>
              <wp:extent cx="1229360" cy="482600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1229360" cy="482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2" w:lineRule="auto" w:before="16"/>
                            <w:ind w:left="14" w:right="13"/>
                            <w:jc w:val="center"/>
                          </w:pPr>
                          <w:r>
                            <w:rPr/>
                            <w:t>Community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Development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Pride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off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Place Fund Application Form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Version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1</w:t>
                          </w:r>
                        </w:p>
                        <w:p>
                          <w:pPr>
                            <w:pStyle w:val="BodyText"/>
                            <w:spacing w:before="12"/>
                            <w:ind w:left="14" w:right="12"/>
                            <w:jc w:val="center"/>
                          </w:pPr>
                          <w:r>
                            <w:rPr/>
                            <w:t>July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  <w:p>
                          <w:pPr>
                            <w:pStyle w:val="BodyText"/>
                            <w:spacing w:before="1"/>
                            <w:ind w:left="14"/>
                            <w:jc w:val="center"/>
                          </w:pPr>
                          <w:r>
                            <w:rPr/>
                            <w:t>Page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5.770004pt;margin-top:803.328308pt;width:96.8pt;height:38pt;mso-position-horizontal-relative:page;mso-position-vertical-relative:page;z-index:-16041472" type="#_x0000_t202" id="docshape26" filled="false" stroked="false">
              <v:textbox inset="0,0,0,0">
                <w:txbxContent>
                  <w:p>
                    <w:pPr>
                      <w:pStyle w:val="BodyText"/>
                      <w:spacing w:line="252" w:lineRule="auto" w:before="16"/>
                      <w:ind w:left="14" w:right="13"/>
                      <w:jc w:val="center"/>
                    </w:pPr>
                    <w:r>
                      <w:rPr/>
                      <w:t>Community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Development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Pride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off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Place Fund Application Form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Version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1</w:t>
                    </w:r>
                  </w:p>
                  <w:p>
                    <w:pPr>
                      <w:pStyle w:val="BodyText"/>
                      <w:spacing w:before="12"/>
                      <w:ind w:left="14" w:right="12"/>
                      <w:jc w:val="center"/>
                    </w:pPr>
                    <w:r>
                      <w:rPr/>
                      <w:t>July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4"/>
                      </w:rPr>
                      <w:t>2024</w:t>
                    </w:r>
                  </w:p>
                  <w:p>
                    <w:pPr>
                      <w:pStyle w:val="BodyText"/>
                      <w:spacing w:before="1"/>
                      <w:ind w:left="14"/>
                      <w:jc w:val="center"/>
                    </w:pPr>
                    <w:r>
                      <w:rPr/>
                      <w:t>Page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2"/>
      <w:szCs w:val="1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 w:line="412" w:lineRule="exact"/>
      <w:ind w:left="3668" w:hanging="2807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dc:title>Pride of Place Fund Application Form</dc:title>
  <dcterms:created xsi:type="dcterms:W3CDTF">2026-08-25T02:43:12Z</dcterms:created>
  <dcterms:modified xsi:type="dcterms:W3CDTF">2026-08-25T02:43:12Z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2026-08-25T00:00:00Z</vt:filetime>
  </property>
  <property fmtid="{D5CDD505-2E9C-101B-9397-08002B2CF9AE}" pid="5" name="Producer">
    <vt:lpwstr>Microsoft® Word for Microsoft 365</vt:lpwstr>
  </property>
</Properties>
</file>